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5B1EBF" w:rsidR="00667036" w:rsidRDefault="00667036" w14:paraId="789FBFB9" w14:textId="77777777">
      <w:pPr>
        <w:jc w:val="center"/>
        <w:rPr>
          <w:rFonts w:asciiTheme="majorHAnsi" w:hAnsiTheme="majorHAnsi" w:cstheme="majorHAnsi"/>
          <w:b/>
          <w:color w:val="FF0000"/>
          <w:sz w:val="24"/>
          <w:szCs w:val="24"/>
        </w:rPr>
      </w:pPr>
      <w:bookmarkStart w:name="_Hlk170119247" w:id="0"/>
      <w:bookmarkEnd w:id="0"/>
    </w:p>
    <w:p w:rsidRPr="002910C6" w:rsidR="00667036" w:rsidRDefault="00B4490F" w14:paraId="238B21A8" w14:textId="5036C7CE">
      <w:pPr>
        <w:jc w:val="center"/>
        <w:rPr>
          <w:rFonts w:ascii="Calibri" w:hAnsi="Calibri" w:cs="Calibri"/>
          <w:b/>
          <w:sz w:val="24"/>
          <w:szCs w:val="24"/>
        </w:rPr>
      </w:pPr>
      <w:r w:rsidRPr="002910C6">
        <w:rPr>
          <w:rFonts w:ascii="Calibri" w:hAnsi="Calibri" w:cs="Calibri"/>
          <w:b/>
          <w:sz w:val="24"/>
          <w:szCs w:val="24"/>
        </w:rPr>
        <w:t>Sunglass Hut</w:t>
      </w:r>
      <w:r w:rsidRPr="002910C6" w:rsidR="003D1F02">
        <w:rPr>
          <w:rFonts w:ascii="Calibri" w:hAnsi="Calibri" w:cs="Calibri"/>
          <w:b/>
          <w:sz w:val="24"/>
          <w:szCs w:val="24"/>
        </w:rPr>
        <w:t>’s Q</w:t>
      </w:r>
      <w:r w:rsidRPr="002910C6" w:rsidR="005B1EBF">
        <w:rPr>
          <w:rFonts w:ascii="Calibri" w:hAnsi="Calibri" w:cs="Calibri"/>
          <w:b/>
          <w:sz w:val="24"/>
          <w:szCs w:val="24"/>
        </w:rPr>
        <w:t>3</w:t>
      </w:r>
      <w:r w:rsidRPr="002910C6" w:rsidR="003D1F02">
        <w:rPr>
          <w:rFonts w:ascii="Calibri" w:hAnsi="Calibri" w:cs="Calibri"/>
          <w:b/>
          <w:sz w:val="24"/>
          <w:szCs w:val="24"/>
        </w:rPr>
        <w:t xml:space="preserve"> 202</w:t>
      </w:r>
      <w:r w:rsidR="00844AB4">
        <w:rPr>
          <w:rFonts w:ascii="Calibri" w:hAnsi="Calibri" w:cs="Calibri"/>
          <w:b/>
          <w:sz w:val="24"/>
          <w:szCs w:val="24"/>
        </w:rPr>
        <w:t>4</w:t>
      </w:r>
      <w:r w:rsidRPr="002910C6" w:rsidR="003D1F02">
        <w:rPr>
          <w:rFonts w:ascii="Calibri" w:hAnsi="Calibri" w:cs="Calibri"/>
          <w:b/>
          <w:sz w:val="24"/>
          <w:szCs w:val="24"/>
        </w:rPr>
        <w:t xml:space="preserve"> Trends</w:t>
      </w:r>
    </w:p>
    <w:p w:rsidRPr="005B1EBF" w:rsidR="00667036" w:rsidRDefault="00667036" w14:paraId="2B96F0D7" w14:textId="77777777">
      <w:pPr>
        <w:jc w:val="both"/>
        <w:rPr>
          <w:rFonts w:ascii="Calibri" w:hAnsi="Calibri" w:cs="Calibri"/>
          <w:color w:val="FF0000"/>
          <w:sz w:val="24"/>
          <w:szCs w:val="24"/>
        </w:rPr>
      </w:pPr>
    </w:p>
    <w:p w:rsidR="3382D49A" w:rsidP="3382D49A" w:rsidRDefault="3382D49A" w14:paraId="7BFBC64F" w14:textId="222D5063">
      <w:pPr>
        <w:jc w:val="both"/>
        <w:rPr>
          <w:rFonts w:ascii="Calibri" w:hAnsi="Calibri" w:cs="Calibri" w:asciiTheme="majorAscii" w:hAnsiTheme="majorAscii" w:cstheme="majorAscii"/>
          <w:sz w:val="24"/>
          <w:szCs w:val="24"/>
          <w:lang w:val="en-US"/>
        </w:rPr>
      </w:pPr>
    </w:p>
    <w:p w:rsidR="4B3765B9" w:rsidP="3382D49A" w:rsidRDefault="4B3765B9" w14:paraId="373333F6" w14:textId="4273CF58">
      <w:pPr>
        <w:jc w:val="both"/>
        <w:rPr>
          <w:rFonts w:ascii="Calibri" w:hAnsi="Calibri" w:cs="Calibri" w:asciiTheme="majorAscii" w:hAnsiTheme="majorAscii" w:cstheme="majorAscii"/>
          <w:sz w:val="24"/>
          <w:szCs w:val="24"/>
          <w:lang w:val="es-ES"/>
        </w:rPr>
      </w:pPr>
      <w:r w:rsidRPr="3382D49A" w:rsidR="4B3765B9">
        <w:rPr>
          <w:rFonts w:ascii="Calibri" w:hAnsi="Calibri" w:cs="Calibri" w:asciiTheme="majorAscii" w:hAnsiTheme="majorAscii" w:cstheme="majorAscii"/>
          <w:sz w:val="24"/>
          <w:szCs w:val="24"/>
          <w:lang w:val="es-ES"/>
        </w:rPr>
        <w:t>A medida que el verano continúa, ¡</w:t>
      </w:r>
      <w:r w:rsidRPr="3382D49A" w:rsidR="4B3765B9">
        <w:rPr>
          <w:rFonts w:ascii="Calibri" w:hAnsi="Calibri" w:cs="Calibri" w:asciiTheme="majorAscii" w:hAnsiTheme="majorAscii" w:cstheme="majorAscii"/>
          <w:b w:val="1"/>
          <w:bCs w:val="1"/>
          <w:sz w:val="24"/>
          <w:szCs w:val="24"/>
          <w:lang w:val="es-ES"/>
        </w:rPr>
        <w:t>Sunglass</w:t>
      </w:r>
      <w:r w:rsidRPr="3382D49A" w:rsidR="4B3765B9">
        <w:rPr>
          <w:rFonts w:ascii="Calibri" w:hAnsi="Calibri" w:cs="Calibri" w:asciiTheme="majorAscii" w:hAnsiTheme="majorAscii" w:cstheme="majorAscii"/>
          <w:b w:val="1"/>
          <w:bCs w:val="1"/>
          <w:sz w:val="24"/>
          <w:szCs w:val="24"/>
          <w:lang w:val="es-ES"/>
        </w:rPr>
        <w:t xml:space="preserve"> Hut</w:t>
      </w:r>
      <w:r w:rsidRPr="3382D49A" w:rsidR="4B3765B9">
        <w:rPr>
          <w:rFonts w:ascii="Calibri" w:hAnsi="Calibri" w:cs="Calibri" w:asciiTheme="majorAscii" w:hAnsiTheme="majorAscii" w:cstheme="majorAscii"/>
          <w:sz w:val="24"/>
          <w:szCs w:val="24"/>
          <w:lang w:val="es-ES"/>
        </w:rPr>
        <w:t xml:space="preserve"> tiene las gafas de sol perfectas para elevar tu estilo bajo el sol! Ya sea que estés aceptando la vibrante energía del verano con formas atrevidas o evocando el encanto atemporal con estilos clásicos, estas gafas ofrecen tanto estilo como funcionalidad.</w:t>
      </w:r>
    </w:p>
    <w:p w:rsidRPr="005B1EBF" w:rsidR="00667036" w:rsidRDefault="00667036" w14:paraId="61C629BC" w14:textId="77777777">
      <w:pPr>
        <w:jc w:val="both"/>
        <w:rPr>
          <w:rFonts w:ascii="Calibri" w:hAnsi="Calibri" w:cs="Calibri"/>
          <w:color w:val="FF0000"/>
          <w:sz w:val="24"/>
          <w:szCs w:val="24"/>
        </w:rPr>
      </w:pPr>
    </w:p>
    <w:p w:rsidR="293A8ABF" w:rsidP="3382D49A" w:rsidRDefault="293A8ABF" w14:paraId="410681AD" w14:textId="691A0089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both"/>
        <w:rPr>
          <w:rFonts w:ascii="Calibri" w:hAnsi="Calibri" w:cs="Calibri"/>
          <w:b w:val="1"/>
          <w:bCs w:val="1"/>
          <w:sz w:val="24"/>
          <w:szCs w:val="24"/>
          <w:u w:val="single"/>
          <w:lang w:val="en-US"/>
        </w:rPr>
      </w:pPr>
      <w:r w:rsidRPr="3382D49A" w:rsidR="293A8ABF">
        <w:rPr>
          <w:rFonts w:ascii="Calibri" w:hAnsi="Calibri" w:cs="Calibri"/>
          <w:b w:val="1"/>
          <w:bCs w:val="1"/>
          <w:sz w:val="24"/>
          <w:szCs w:val="24"/>
          <w:u w:val="single"/>
          <w:lang w:val="en-US"/>
        </w:rPr>
        <w:t xml:space="preserve">Gafas </w:t>
      </w:r>
      <w:r w:rsidRPr="3382D49A" w:rsidR="07EE7801">
        <w:rPr>
          <w:rFonts w:ascii="Calibri" w:hAnsi="Calibri" w:cs="Calibri"/>
          <w:b w:val="1"/>
          <w:bCs w:val="1"/>
          <w:sz w:val="24"/>
          <w:szCs w:val="24"/>
          <w:u w:val="single"/>
          <w:lang w:val="en-US"/>
        </w:rPr>
        <w:t>de sol</w:t>
      </w:r>
      <w:r w:rsidRPr="3382D49A" w:rsidR="293A8ABF">
        <w:rPr>
          <w:rFonts w:ascii="Calibri" w:hAnsi="Calibri" w:cs="Calibri"/>
          <w:b w:val="1"/>
          <w:bCs w:val="1"/>
          <w:sz w:val="24"/>
          <w:szCs w:val="24"/>
          <w:u w:val="single"/>
          <w:lang w:val="en-US"/>
        </w:rPr>
        <w:t xml:space="preserve"> </w:t>
      </w:r>
      <w:r w:rsidRPr="3382D49A" w:rsidR="293A8ABF">
        <w:rPr>
          <w:rFonts w:ascii="Calibri" w:hAnsi="Calibri" w:cs="Calibri"/>
          <w:b w:val="1"/>
          <w:bCs w:val="1"/>
          <w:sz w:val="24"/>
          <w:szCs w:val="24"/>
          <w:u w:val="single"/>
          <w:lang w:val="en-US"/>
        </w:rPr>
        <w:t>nostálgicas</w:t>
      </w:r>
    </w:p>
    <w:p w:rsidR="612BD95A" w:rsidP="3382D49A" w:rsidRDefault="612BD95A" w14:paraId="310717D9" w14:textId="2899C548">
      <w:pPr>
        <w:pStyle w:val="Normal"/>
      </w:pPr>
      <w:r w:rsidRPr="3382D49A" w:rsidR="612BD95A">
        <w:rPr>
          <w:rFonts w:ascii="Calibri" w:hAnsi="Calibri" w:cs="Calibri"/>
          <w:sz w:val="24"/>
          <w:szCs w:val="24"/>
          <w:lang w:val="en-US"/>
        </w:rPr>
        <w:t>Regresa en el tiempo con una selección de gafas inspiradas en el estilo retro y muestra tu personalidad única con un toque de nostalgia.</w:t>
      </w:r>
    </w:p>
    <w:p w:rsidRPr="006F39DD" w:rsidR="00995B78" w:rsidP="00FF64CB" w:rsidRDefault="00995B78" w14:paraId="35ADAFA9" w14:textId="77777777">
      <w:pPr>
        <w:rPr>
          <w:rFonts w:ascii="Calibri" w:hAnsi="Calibri" w:cs="Calibri"/>
          <w:sz w:val="24"/>
          <w:szCs w:val="24"/>
          <w:lang w:val="en-US"/>
        </w:rPr>
      </w:pPr>
    </w:p>
    <w:p w:rsidR="00265CE7" w:rsidP="00995B78" w:rsidRDefault="00455C39" w14:paraId="1F2F4766" w14:textId="0B7038B1">
      <w:pPr>
        <w:jc w:val="center"/>
        <w:rPr>
          <w:rFonts w:ascii="Calibri" w:hAnsi="Calibri" w:cs="Calibri"/>
          <w:color w:val="FF0000"/>
          <w:sz w:val="24"/>
          <w:szCs w:val="24"/>
          <w:lang w:val="en-US"/>
        </w:rPr>
      </w:pPr>
      <w:r w:rsidRPr="00455C39">
        <w:rPr>
          <w:rFonts w:ascii="Calibri" w:hAnsi="Calibri" w:cs="Calibri"/>
          <w:noProof/>
          <w:color w:val="FF0000"/>
          <w:sz w:val="24"/>
          <w:szCs w:val="24"/>
          <w:lang w:val="en-US"/>
        </w:rPr>
        <w:drawing>
          <wp:inline distT="0" distB="0" distL="0" distR="0" wp14:anchorId="384AB947" wp14:editId="1825E958">
            <wp:extent cx="1733550" cy="866775"/>
            <wp:effectExtent l="0" t="0" r="0" b="9525"/>
            <wp:docPr id="11047568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6E6">
        <w:rPr>
          <w:rFonts w:ascii="Calibri" w:hAnsi="Calibri" w:cs="Calibri"/>
          <w:noProof/>
          <w:color w:val="FF0000"/>
          <w:sz w:val="24"/>
          <w:szCs w:val="24"/>
          <w:lang w:val="en-US"/>
        </w:rPr>
        <w:drawing>
          <wp:inline distT="0" distB="0" distL="0" distR="0" wp14:anchorId="5D0BE5ED" wp14:editId="5BC46364">
            <wp:extent cx="1724025" cy="862013"/>
            <wp:effectExtent l="0" t="0" r="0" b="0"/>
            <wp:docPr id="19170527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052749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710" cy="86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6E6">
        <w:rPr>
          <w:rFonts w:ascii="Calibri" w:hAnsi="Calibri" w:cs="Calibri"/>
          <w:noProof/>
          <w:color w:val="FF0000"/>
          <w:sz w:val="24"/>
          <w:szCs w:val="24"/>
          <w:lang w:val="en-US"/>
        </w:rPr>
        <w:drawing>
          <wp:inline distT="0" distB="0" distL="0" distR="0" wp14:anchorId="13290DAA" wp14:editId="789DE0C2">
            <wp:extent cx="1695450" cy="847725"/>
            <wp:effectExtent l="0" t="0" r="0" b="9525"/>
            <wp:docPr id="994249259" name="Picture 3" descr="A black sunglasses with grey len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249259" name="Picture 3" descr="A black sunglasses with grey len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995B78" w:rsidR="00995B78" w:rsidP="00995B78" w:rsidRDefault="00995B78" w14:paraId="6A2B903E" w14:textId="77777777">
      <w:pPr>
        <w:jc w:val="center"/>
        <w:rPr>
          <w:rFonts w:asciiTheme="majorHAnsi" w:hAnsiTheme="majorHAnsi" w:cstheme="majorHAnsi"/>
          <w:color w:val="FF0000"/>
          <w:sz w:val="24"/>
          <w:szCs w:val="24"/>
          <w:lang w:val="en-US"/>
        </w:rPr>
      </w:pPr>
    </w:p>
    <w:p w:rsidRPr="0079301E" w:rsidR="00BE27F0" w:rsidP="3382D49A" w:rsidRDefault="005D7A68" w14:paraId="68D9F371" w14:textId="7899850F">
      <w:pPr>
        <w:jc w:val="both"/>
        <w:rPr>
          <w:rFonts w:ascii="Calibri" w:hAnsi="Calibri" w:eastAsia="Times New Roman" w:cs="Calibri" w:asciiTheme="majorAscii" w:hAnsiTheme="majorAscii" w:cstheme="majorAscii"/>
          <w:sz w:val="24"/>
          <w:szCs w:val="24"/>
          <w:lang w:val="es-ES"/>
        </w:rPr>
      </w:pPr>
      <w:r w:rsidRPr="3382D49A" w:rsidR="0CA1B38A">
        <w:rPr>
          <w:rFonts w:ascii="Calibri" w:hAnsi="Calibri" w:cs="Calibri" w:asciiTheme="majorAscii" w:hAnsiTheme="majorAscii" w:cstheme="majorAscii"/>
          <w:b w:val="1"/>
          <w:bCs w:val="1"/>
          <w:sz w:val="24"/>
          <w:szCs w:val="24"/>
          <w:u w:val="single"/>
          <w:lang w:val="es-ES"/>
        </w:rPr>
        <w:t xml:space="preserve">Tip de Experto </w:t>
      </w:r>
      <w:r w:rsidRPr="3382D49A" w:rsidR="005D7A68">
        <w:rPr>
          <w:rFonts w:ascii="Calibri" w:hAnsi="Calibri" w:cs="Calibri" w:asciiTheme="majorAscii" w:hAnsiTheme="majorAscii" w:cstheme="majorAscii"/>
          <w:b w:val="1"/>
          <w:bCs w:val="1"/>
          <w:sz w:val="24"/>
          <w:szCs w:val="24"/>
          <w:u w:val="single"/>
          <w:lang w:val="es-ES"/>
        </w:rPr>
        <w:t>Sunglass</w:t>
      </w:r>
      <w:r w:rsidRPr="3382D49A" w:rsidR="005D7A68">
        <w:rPr>
          <w:rFonts w:ascii="Calibri" w:hAnsi="Calibri" w:cs="Calibri" w:asciiTheme="majorAscii" w:hAnsiTheme="majorAscii" w:cstheme="majorAscii"/>
          <w:b w:val="1"/>
          <w:bCs w:val="1"/>
          <w:sz w:val="24"/>
          <w:szCs w:val="24"/>
          <w:u w:val="single"/>
          <w:lang w:val="es-ES"/>
        </w:rPr>
        <w:t xml:space="preserve"> Hut: </w:t>
      </w:r>
      <w:r w:rsidRPr="3382D49A" w:rsidR="51160162">
        <w:rPr>
          <w:rFonts w:ascii="Calibri" w:hAnsi="Calibri" w:eastAsia="Times New Roman" w:cs="Calibri" w:asciiTheme="majorAscii" w:hAnsiTheme="majorAscii" w:cstheme="majorAscii"/>
          <w:sz w:val="24"/>
          <w:szCs w:val="24"/>
          <w:lang w:val="es-ES"/>
        </w:rPr>
        <w:t>Estas gafas no son una moda pasajera, abrazan un encanto atemporal añadiendo un toque de tu propia personalidad a cualquier ocasión</w:t>
      </w:r>
      <w:r w:rsidRPr="3382D49A" w:rsidR="0FC6E1EF">
        <w:rPr>
          <w:rFonts w:ascii="Calibri" w:hAnsi="Calibri" w:eastAsia="Times New Roman" w:cs="Calibri" w:asciiTheme="majorAscii" w:hAnsiTheme="majorAscii" w:cstheme="majorAscii"/>
          <w:sz w:val="24"/>
          <w:szCs w:val="24"/>
          <w:lang w:val="es-ES"/>
        </w:rPr>
        <w:t>.</w:t>
      </w:r>
    </w:p>
    <w:p w:rsidRPr="00393912" w:rsidR="00667036" w:rsidP="3382D49A" w:rsidRDefault="00667036" w14:paraId="70A35B05" w14:textId="0FD0A34C">
      <w:pPr>
        <w:pStyle w:val="Normal"/>
        <w:jc w:val="both"/>
        <w:rPr>
          <w:rFonts w:eastAsia="Times New Roman" w:cs="Cambria" w:cstheme="minorAscii"/>
          <w:color w:val="FF0000"/>
        </w:rPr>
      </w:pPr>
    </w:p>
    <w:p w:rsidRPr="004B30F0" w:rsidR="00667036" w:rsidP="3382D49A" w:rsidRDefault="00B4490F" w14:paraId="45E7BFCF" w14:textId="62B3F785">
      <w:pPr>
        <w:jc w:val="both"/>
        <w:rPr>
          <w:rFonts w:ascii="Calibri" w:hAnsi="Calibri" w:cs="Calibri"/>
          <w:b w:val="1"/>
          <w:bCs w:val="1"/>
          <w:sz w:val="24"/>
          <w:szCs w:val="24"/>
          <w:lang w:val="en-US"/>
        </w:rPr>
      </w:pPr>
      <w:r w:rsidRPr="3382D49A" w:rsidR="48AA0905">
        <w:rPr>
          <w:rFonts w:ascii="Calibri" w:hAnsi="Calibri" w:cs="Calibri"/>
          <w:b w:val="1"/>
          <w:bCs w:val="1"/>
          <w:sz w:val="24"/>
          <w:szCs w:val="24"/>
          <w:lang w:val="en-US"/>
        </w:rPr>
        <w:t xml:space="preserve">Punto </w:t>
      </w:r>
      <w:r w:rsidRPr="3382D49A" w:rsidR="00B4490F">
        <w:rPr>
          <w:rFonts w:ascii="Calibri" w:hAnsi="Calibri" w:cs="Calibri"/>
          <w:b w:val="1"/>
          <w:bCs w:val="1"/>
          <w:sz w:val="24"/>
          <w:szCs w:val="24"/>
          <w:lang w:val="en-US"/>
        </w:rPr>
        <w:t>Adi</w:t>
      </w:r>
      <w:r w:rsidRPr="3382D49A" w:rsidR="7F11464D">
        <w:rPr>
          <w:rFonts w:ascii="Calibri" w:hAnsi="Calibri" w:cs="Calibri"/>
          <w:b w:val="1"/>
          <w:bCs w:val="1"/>
          <w:sz w:val="24"/>
          <w:szCs w:val="24"/>
          <w:lang w:val="en-US"/>
        </w:rPr>
        <w:t>c</w:t>
      </w:r>
      <w:r w:rsidRPr="3382D49A" w:rsidR="00B4490F">
        <w:rPr>
          <w:rFonts w:ascii="Calibri" w:hAnsi="Calibri" w:cs="Calibri"/>
          <w:b w:val="1"/>
          <w:bCs w:val="1"/>
          <w:sz w:val="24"/>
          <w:szCs w:val="24"/>
          <w:lang w:val="en-US"/>
        </w:rPr>
        <w:t>ional:</w:t>
      </w:r>
    </w:p>
    <w:p w:rsidRPr="004B30F0" w:rsidR="004B30F0" w:rsidP="3382D49A" w:rsidRDefault="004B30F0" w14:paraId="03D365E7" w14:textId="6209A807">
      <w:pPr>
        <w:pStyle w:val="ListParagraph"/>
        <w:numPr>
          <w:ilvl w:val="0"/>
          <w:numId w:val="11"/>
        </w:numPr>
        <w:rPr>
          <w:rFonts w:ascii="Calibri" w:hAnsi="Calibri" w:cs="Calibri"/>
          <w:sz w:val="24"/>
          <w:szCs w:val="24"/>
          <w:lang w:val="es-ES"/>
        </w:rPr>
      </w:pPr>
      <w:r w:rsidRPr="3382D49A" w:rsidR="238DF8A6">
        <w:rPr>
          <w:rFonts w:ascii="Calibri" w:hAnsi="Calibri" w:cs="Calibri"/>
          <w:sz w:val="24"/>
          <w:szCs w:val="24"/>
          <w:lang w:val="es-ES"/>
        </w:rPr>
        <w:t xml:space="preserve">Estas gafas se distinguen por formas únicas, añadiendo un toque de estilo a cualquier </w:t>
      </w:r>
      <w:r w:rsidRPr="3382D49A" w:rsidR="238DF8A6">
        <w:rPr>
          <w:rFonts w:ascii="Calibri" w:hAnsi="Calibri" w:cs="Calibri"/>
          <w:i w:val="1"/>
          <w:iCs w:val="1"/>
          <w:sz w:val="24"/>
          <w:szCs w:val="24"/>
          <w:lang w:val="es-ES"/>
        </w:rPr>
        <w:t>look</w:t>
      </w:r>
      <w:r w:rsidRPr="3382D49A" w:rsidR="238DF8A6">
        <w:rPr>
          <w:rFonts w:ascii="Calibri" w:hAnsi="Calibri" w:cs="Calibri"/>
          <w:sz w:val="24"/>
          <w:szCs w:val="24"/>
          <w:lang w:val="es-ES"/>
        </w:rPr>
        <w:t>.</w:t>
      </w:r>
    </w:p>
    <w:p w:rsidRPr="004B30F0" w:rsidR="00667036" w:rsidRDefault="00667036" w14:paraId="0D0B958A" w14:textId="77777777">
      <w:pPr>
        <w:jc w:val="both"/>
        <w:rPr>
          <w:rFonts w:ascii="Calibri" w:hAnsi="Calibri" w:cs="Calibri"/>
          <w:color w:val="FF0000"/>
          <w:sz w:val="24"/>
          <w:szCs w:val="24"/>
          <w:highlight w:val="yellow"/>
          <w:lang w:val="en-US"/>
        </w:rPr>
      </w:pPr>
    </w:p>
    <w:p w:rsidRPr="0084392B" w:rsidR="00E752A5" w:rsidP="3382D49A" w:rsidRDefault="00B4490F" w14:paraId="5D103C01" w14:textId="259FB0F3">
      <w:pPr>
        <w:jc w:val="both"/>
        <w:rPr>
          <w:rFonts w:ascii="Calibri" w:hAnsi="Calibri" w:cs="Calibri"/>
          <w:b w:val="1"/>
          <w:bCs w:val="1"/>
          <w:sz w:val="24"/>
          <w:szCs w:val="24"/>
          <w:lang w:val="en-US"/>
        </w:rPr>
      </w:pPr>
      <w:r w:rsidRPr="3382D49A" w:rsidR="00B4490F">
        <w:rPr>
          <w:rFonts w:ascii="Calibri" w:hAnsi="Calibri" w:cs="Calibri"/>
          <w:b w:val="1"/>
          <w:bCs w:val="1"/>
          <w:sz w:val="24"/>
          <w:szCs w:val="24"/>
          <w:lang w:val="en-US"/>
        </w:rPr>
        <w:t>Product</w:t>
      </w:r>
      <w:r w:rsidRPr="3382D49A" w:rsidR="4A6C7374">
        <w:rPr>
          <w:rFonts w:ascii="Calibri" w:hAnsi="Calibri" w:cs="Calibri"/>
          <w:b w:val="1"/>
          <w:bCs w:val="1"/>
          <w:sz w:val="24"/>
          <w:szCs w:val="24"/>
          <w:lang w:val="en-US"/>
        </w:rPr>
        <w:t>o</w:t>
      </w:r>
      <w:r w:rsidRPr="3382D49A" w:rsidR="00B4490F">
        <w:rPr>
          <w:rFonts w:ascii="Calibri" w:hAnsi="Calibri" w:cs="Calibri"/>
          <w:b w:val="1"/>
          <w:bCs w:val="1"/>
          <w:sz w:val="24"/>
          <w:szCs w:val="24"/>
          <w:lang w:val="en-US"/>
        </w:rPr>
        <w:t>s</w:t>
      </w:r>
      <w:r w:rsidRPr="3382D49A" w:rsidR="00B4490F">
        <w:rPr>
          <w:rFonts w:ascii="Calibri" w:hAnsi="Calibri" w:cs="Calibri"/>
          <w:b w:val="1"/>
          <w:bCs w:val="1"/>
          <w:sz w:val="24"/>
          <w:szCs w:val="24"/>
          <w:lang w:val="en-US"/>
        </w:rPr>
        <w:t xml:space="preserve">: </w:t>
      </w:r>
    </w:p>
    <w:p w:rsidR="00BE27F0" w:rsidP="3382D49A" w:rsidRDefault="00D75221" w14:paraId="2F5C469D" w14:textId="7ABB258A">
      <w:pPr>
        <w:pStyle w:val="ListParagraph"/>
        <w:numPr>
          <w:ilvl w:val="0"/>
          <w:numId w:val="10"/>
        </w:numPr>
        <w:jc w:val="both"/>
        <w:rPr>
          <w:rFonts w:ascii="Calibri" w:hAnsi="Calibri" w:cs="Calibri" w:asciiTheme="majorAscii" w:hAnsiTheme="majorAscii" w:cstheme="majorAscii"/>
          <w:sz w:val="24"/>
          <w:szCs w:val="24"/>
        </w:rPr>
      </w:pPr>
      <w:r w:rsidRPr="3382D49A" w:rsidR="00D75221">
        <w:rPr>
          <w:rFonts w:ascii="Calibri" w:hAnsi="Calibri" w:cs="Calibri" w:asciiTheme="majorAscii" w:hAnsiTheme="majorAscii" w:cstheme="majorAscii"/>
          <w:sz w:val="24"/>
          <w:szCs w:val="24"/>
        </w:rPr>
        <w:t>Coach</w:t>
      </w:r>
      <w:r w:rsidRPr="3382D49A" w:rsidR="00810807">
        <w:rPr>
          <w:rFonts w:ascii="Calibri" w:hAnsi="Calibri" w:cs="Calibri" w:asciiTheme="majorAscii" w:hAnsiTheme="majorAscii" w:cstheme="majorAscii"/>
          <w:sz w:val="24"/>
          <w:szCs w:val="24"/>
        </w:rPr>
        <w:t xml:space="preserve">, </w:t>
      </w:r>
      <w:r w:rsidRPr="3382D49A" w:rsidR="00D75221">
        <w:rPr>
          <w:rFonts w:ascii="Calibri" w:hAnsi="Calibri" w:cs="Calibri" w:asciiTheme="majorAscii" w:hAnsiTheme="majorAscii" w:cstheme="majorAscii"/>
          <w:sz w:val="24"/>
          <w:szCs w:val="24"/>
        </w:rPr>
        <w:t>HC8397U</w:t>
      </w:r>
    </w:p>
    <w:p w:rsidRPr="00BE27F0" w:rsidR="00BE27F0" w:rsidP="3382D49A" w:rsidRDefault="00530158" w14:paraId="0FE2C12E" w14:textId="4F289E98">
      <w:pPr>
        <w:pStyle w:val="ListParagraph"/>
        <w:numPr>
          <w:ilvl w:val="0"/>
          <w:numId w:val="10"/>
        </w:numPr>
        <w:jc w:val="both"/>
        <w:rPr>
          <w:rFonts w:ascii="Calibri" w:hAnsi="Calibri" w:cs="Calibri" w:asciiTheme="majorAscii" w:hAnsiTheme="majorAscii" w:cstheme="majorAscii"/>
          <w:sz w:val="24"/>
          <w:szCs w:val="24"/>
          <w:lang w:val="en-US"/>
        </w:rPr>
      </w:pPr>
      <w:r w:rsidRPr="3382D49A" w:rsidR="00530158">
        <w:rPr>
          <w:rFonts w:ascii="Calibri" w:hAnsi="Calibri" w:cs="Calibri" w:asciiTheme="majorAscii" w:hAnsiTheme="majorAscii" w:cstheme="majorAscii"/>
          <w:sz w:val="24"/>
          <w:szCs w:val="24"/>
        </w:rPr>
        <w:t>Polo</w:t>
      </w:r>
      <w:r w:rsidRPr="3382D49A" w:rsidR="00B4490F">
        <w:rPr>
          <w:rFonts w:ascii="Calibri" w:hAnsi="Calibri" w:cs="Calibri" w:asciiTheme="majorAscii" w:hAnsiTheme="majorAscii" w:cstheme="majorAscii"/>
          <w:sz w:val="24"/>
          <w:szCs w:val="24"/>
        </w:rPr>
        <w:t>,</w:t>
      </w:r>
      <w:r w:rsidRPr="3382D49A" w:rsidR="008B0BB5">
        <w:rPr>
          <w:rFonts w:ascii="Calibri" w:hAnsi="Calibri" w:cs="Calibri" w:asciiTheme="majorAscii" w:hAnsiTheme="majorAscii" w:cstheme="majorAscii"/>
          <w:sz w:val="24"/>
          <w:szCs w:val="24"/>
        </w:rPr>
        <w:t xml:space="preserve"> </w:t>
      </w:r>
      <w:r w:rsidRPr="3382D49A" w:rsidR="00530158">
        <w:rPr>
          <w:rFonts w:ascii="Calibri" w:hAnsi="Calibri" w:cs="Calibri" w:asciiTheme="majorAscii" w:hAnsiTheme="majorAscii" w:cstheme="majorAscii"/>
          <w:sz w:val="24"/>
          <w:szCs w:val="24"/>
        </w:rPr>
        <w:t>PH4198U</w:t>
      </w:r>
    </w:p>
    <w:p w:rsidRPr="00BE27F0" w:rsidR="00BE1B19" w:rsidP="3382D49A" w:rsidRDefault="001B5069" w14:paraId="65636871" w14:textId="45D50E42">
      <w:pPr>
        <w:pStyle w:val="ListParagraph"/>
        <w:numPr>
          <w:ilvl w:val="0"/>
          <w:numId w:val="10"/>
        </w:numPr>
        <w:jc w:val="both"/>
        <w:rPr>
          <w:rFonts w:ascii="Calibri" w:hAnsi="Calibri" w:cs="Calibri" w:asciiTheme="majorAscii" w:hAnsiTheme="majorAscii" w:cstheme="majorAscii"/>
          <w:sz w:val="24"/>
          <w:szCs w:val="24"/>
          <w:lang w:val="it-IT"/>
        </w:rPr>
      </w:pPr>
      <w:r w:rsidRPr="3382D49A" w:rsidR="001B5069">
        <w:rPr>
          <w:rFonts w:ascii="Calibri" w:hAnsi="Calibri" w:cs="Calibri" w:asciiTheme="majorAscii" w:hAnsiTheme="majorAscii" w:cstheme="majorAscii"/>
          <w:sz w:val="24"/>
          <w:szCs w:val="24"/>
          <w:lang w:val="it-IT"/>
        </w:rPr>
        <w:t>Scuderia Ferrari, FZ6007U</w:t>
      </w:r>
    </w:p>
    <w:p w:rsidRPr="0049032E" w:rsidR="00995B78" w:rsidP="3382D49A" w:rsidRDefault="00515AD7" w14:paraId="325C6ACB" w14:textId="7E7D9C5F">
      <w:pPr>
        <w:pStyle w:val="Normal"/>
        <w:jc w:val="both"/>
        <w:rPr>
          <w:rFonts w:ascii="Calibri" w:hAnsi="Calibri" w:cs="Calibri"/>
          <w:sz w:val="24"/>
          <w:szCs w:val="24"/>
          <w:lang w:val="es-ES"/>
        </w:rPr>
      </w:pPr>
      <w:r>
        <w:br/>
      </w:r>
      <w:r w:rsidRPr="3382D49A" w:rsidR="00393912">
        <w:rPr>
          <w:rFonts w:ascii="Calibri" w:hAnsi="Calibri" w:cs="Calibri"/>
          <w:b w:val="1"/>
          <w:bCs w:val="1"/>
          <w:sz w:val="24"/>
          <w:szCs w:val="24"/>
          <w:u w:val="single"/>
          <w:lang w:val="en-US"/>
        </w:rPr>
        <w:t>Es</w:t>
      </w:r>
      <w:r w:rsidRPr="3382D49A" w:rsidR="4E88A0D0">
        <w:rPr>
          <w:rFonts w:ascii="Calibri" w:hAnsi="Calibri" w:cs="Calibri"/>
          <w:b w:val="1"/>
          <w:bCs w:val="1"/>
          <w:sz w:val="24"/>
          <w:szCs w:val="24"/>
          <w:u w:val="single"/>
          <w:lang w:val="en-US"/>
        </w:rPr>
        <w:t>enciales</w:t>
      </w:r>
      <w:r>
        <w:br/>
      </w:r>
      <w:r w:rsidRPr="3382D49A" w:rsidR="639CBFB5">
        <w:rPr>
          <w:rFonts w:ascii="Calibri" w:hAnsi="Calibri" w:cs="Calibri"/>
          <w:sz w:val="24"/>
          <w:szCs w:val="24"/>
          <w:lang w:val="es-ES"/>
        </w:rPr>
        <w:t xml:space="preserve">Estas formas atemporales y </w:t>
      </w:r>
      <w:r w:rsidRPr="3382D49A" w:rsidR="51EFF6A8">
        <w:rPr>
          <w:rFonts w:ascii="Calibri" w:hAnsi="Calibri" w:cs="Calibri"/>
          <w:sz w:val="24"/>
          <w:szCs w:val="24"/>
          <w:lang w:val="es-ES"/>
        </w:rPr>
        <w:t>e</w:t>
      </w:r>
      <w:r w:rsidRPr="3382D49A" w:rsidR="43D9E3F9">
        <w:rPr>
          <w:rFonts w:ascii="Calibri" w:hAnsi="Calibri" w:cs="Calibri"/>
          <w:sz w:val="24"/>
          <w:szCs w:val="24"/>
          <w:lang w:val="es-ES"/>
        </w:rPr>
        <w:t xml:space="preserve">stilos </w:t>
      </w:r>
      <w:r w:rsidRPr="3382D49A" w:rsidR="639CBFB5">
        <w:rPr>
          <w:rFonts w:ascii="Calibri" w:hAnsi="Calibri" w:cs="Calibri"/>
          <w:sz w:val="24"/>
          <w:szCs w:val="24"/>
          <w:lang w:val="es-ES"/>
        </w:rPr>
        <w:t>clásicos nunca pasan de moda. Una selección de piezas imprescindibles incluye estas gafas de sol, perfectas para cualquier guardarropa.</w:t>
      </w:r>
    </w:p>
    <w:p w:rsidRPr="00995B78" w:rsidR="000106E7" w:rsidP="00995B78" w:rsidRDefault="00995B78" w14:paraId="02352682" w14:textId="674BFBEC">
      <w:pPr>
        <w:jc w:val="center"/>
        <w:rPr>
          <w:rFonts w:ascii="Calibri" w:hAnsi="Calibri" w:cs="Calibri"/>
          <w:b/>
          <w:color w:val="FF0000"/>
          <w:sz w:val="24"/>
          <w:szCs w:val="24"/>
        </w:rPr>
      </w:pPr>
      <w:r w:rsidRPr="00995B78">
        <w:rPr>
          <w:rFonts w:ascii="Calibri" w:hAnsi="Calibri" w:cs="Calibri"/>
          <w:b/>
          <w:noProof/>
          <w:color w:val="FF0000"/>
          <w:sz w:val="24"/>
          <w:szCs w:val="24"/>
        </w:rPr>
        <w:drawing>
          <wp:inline distT="0" distB="0" distL="0" distR="0" wp14:anchorId="37484B89" wp14:editId="483C9BB0">
            <wp:extent cx="1752600" cy="876300"/>
            <wp:effectExtent l="0" t="0" r="0" b="0"/>
            <wp:docPr id="8479315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971" cy="876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B78">
        <w:rPr>
          <w:rFonts w:ascii="Calibri" w:hAnsi="Calibri" w:cs="Calibri"/>
          <w:b/>
          <w:noProof/>
          <w:color w:val="FF0000"/>
          <w:sz w:val="24"/>
          <w:szCs w:val="24"/>
        </w:rPr>
        <w:drawing>
          <wp:inline distT="0" distB="0" distL="0" distR="0" wp14:anchorId="690C6CDD" wp14:editId="161F423B">
            <wp:extent cx="1695450" cy="847725"/>
            <wp:effectExtent l="0" t="0" r="0" b="9525"/>
            <wp:docPr id="242752150" name="Picture 5" descr="A close-up of a pair of sunglas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752150" name="Picture 5" descr="A close-up of a pair of sunglas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402" cy="84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B78">
        <w:rPr>
          <w:rFonts w:ascii="Calibri" w:hAnsi="Calibri" w:cs="Calibri"/>
          <w:b/>
          <w:noProof/>
          <w:color w:val="FF0000"/>
          <w:sz w:val="24"/>
          <w:szCs w:val="24"/>
        </w:rPr>
        <w:drawing>
          <wp:inline distT="0" distB="0" distL="0" distR="0" wp14:anchorId="052E8DE0" wp14:editId="3F680F49">
            <wp:extent cx="1676400" cy="838200"/>
            <wp:effectExtent l="0" t="0" r="0" b="0"/>
            <wp:docPr id="212811746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393912" w:rsidR="00261420" w:rsidP="001A4A72" w:rsidRDefault="00261420" w14:paraId="75498708" w14:textId="77777777">
      <w:pPr>
        <w:jc w:val="both"/>
        <w:rPr>
          <w:b/>
          <w:color w:val="FF0000"/>
          <w:sz w:val="24"/>
          <w:szCs w:val="24"/>
          <w:u w:val="single"/>
        </w:rPr>
      </w:pPr>
    </w:p>
    <w:p w:rsidRPr="0079301E" w:rsidR="00BE27F0" w:rsidP="3382D49A" w:rsidRDefault="00B4490F" w14:paraId="076666B3" w14:textId="7E8E6C7A">
      <w:pPr>
        <w:pStyle w:val="Normal"/>
        <w:jc w:val="both"/>
        <w:rPr>
          <w:rFonts w:ascii="Calibri" w:hAnsi="Calibri" w:eastAsia="Times New Roman" w:cs="Calibri" w:asciiTheme="majorAscii" w:hAnsiTheme="majorAscii" w:cstheme="majorAscii"/>
          <w:sz w:val="24"/>
          <w:szCs w:val="24"/>
        </w:rPr>
      </w:pPr>
      <w:r w:rsidRPr="3382D49A" w:rsidR="1B0598C7">
        <w:rPr>
          <w:rFonts w:ascii="Calibri" w:hAnsi="Calibri" w:cs="Calibri" w:asciiTheme="majorAscii" w:hAnsiTheme="majorAscii" w:cstheme="majorAscii"/>
          <w:b w:val="1"/>
          <w:bCs w:val="1"/>
          <w:sz w:val="24"/>
          <w:szCs w:val="24"/>
          <w:u w:val="single"/>
          <w:lang w:val="es-ES"/>
        </w:rPr>
        <w:t xml:space="preserve">Tip de Experto </w:t>
      </w:r>
      <w:r w:rsidRPr="3382D49A" w:rsidR="1B0598C7">
        <w:rPr>
          <w:rFonts w:ascii="Calibri" w:hAnsi="Calibri" w:cs="Calibri" w:asciiTheme="majorAscii" w:hAnsiTheme="majorAscii" w:cstheme="majorAscii"/>
          <w:b w:val="1"/>
          <w:bCs w:val="1"/>
          <w:sz w:val="24"/>
          <w:szCs w:val="24"/>
          <w:u w:val="single"/>
          <w:lang w:val="es-ES"/>
        </w:rPr>
        <w:t>Sunglass</w:t>
      </w:r>
      <w:r w:rsidRPr="3382D49A" w:rsidR="1B0598C7">
        <w:rPr>
          <w:rFonts w:ascii="Calibri" w:hAnsi="Calibri" w:cs="Calibri" w:asciiTheme="majorAscii" w:hAnsiTheme="majorAscii" w:cstheme="majorAscii"/>
          <w:b w:val="1"/>
          <w:bCs w:val="1"/>
          <w:sz w:val="24"/>
          <w:szCs w:val="24"/>
          <w:u w:val="single"/>
          <w:lang w:val="es-ES"/>
        </w:rPr>
        <w:t xml:space="preserve"> Hut:</w:t>
      </w:r>
      <w:r w:rsidRPr="3382D49A" w:rsidR="00B4490F">
        <w:rPr>
          <w:rFonts w:ascii="Calibri" w:hAnsi="Calibri" w:cs="Calibri" w:asciiTheme="majorAscii" w:hAnsiTheme="majorAscii" w:cstheme="majorAscii"/>
          <w:sz w:val="24"/>
          <w:szCs w:val="24"/>
        </w:rPr>
        <w:t xml:space="preserve"> </w:t>
      </w:r>
      <w:r w:rsidRPr="3382D49A" w:rsidR="0BA8A995">
        <w:rPr>
          <w:rFonts w:ascii="Calibri" w:hAnsi="Calibri" w:eastAsia="Times New Roman" w:cs="Calibri" w:asciiTheme="majorAscii" w:hAnsiTheme="majorAscii" w:cstheme="majorAscii"/>
          <w:sz w:val="24"/>
          <w:szCs w:val="24"/>
        </w:rPr>
        <w:t>Adopta</w:t>
      </w:r>
      <w:r w:rsidRPr="3382D49A" w:rsidR="0BA8A995">
        <w:rPr>
          <w:rFonts w:ascii="Calibri" w:hAnsi="Calibri" w:eastAsia="Times New Roman" w:cs="Calibri" w:asciiTheme="majorAscii" w:hAnsiTheme="majorAscii" w:cstheme="majorAscii"/>
          <w:sz w:val="24"/>
          <w:szCs w:val="24"/>
        </w:rPr>
        <w:t xml:space="preserve"> un </w:t>
      </w:r>
      <w:r w:rsidRPr="3382D49A" w:rsidR="0BA8A995">
        <w:rPr>
          <w:rFonts w:ascii="Calibri" w:hAnsi="Calibri" w:eastAsia="Times New Roman" w:cs="Calibri" w:asciiTheme="majorAscii" w:hAnsiTheme="majorAscii" w:cstheme="majorAscii"/>
          <w:sz w:val="24"/>
          <w:szCs w:val="24"/>
        </w:rPr>
        <w:t>giro</w:t>
      </w:r>
      <w:r w:rsidRPr="3382D49A" w:rsidR="0BA8A995">
        <w:rPr>
          <w:rFonts w:ascii="Calibri" w:hAnsi="Calibri" w:eastAsia="Times New Roman" w:cs="Calibri" w:asciiTheme="majorAscii" w:hAnsiTheme="majorAscii" w:cstheme="majorAscii"/>
          <w:sz w:val="24"/>
          <w:szCs w:val="24"/>
        </w:rPr>
        <w:t xml:space="preserve"> </w:t>
      </w:r>
      <w:r w:rsidRPr="3382D49A" w:rsidR="0BA8A995">
        <w:rPr>
          <w:rFonts w:ascii="Calibri" w:hAnsi="Calibri" w:eastAsia="Times New Roman" w:cs="Calibri" w:asciiTheme="majorAscii" w:hAnsiTheme="majorAscii" w:cstheme="majorAscii"/>
          <w:sz w:val="24"/>
          <w:szCs w:val="24"/>
        </w:rPr>
        <w:t>moderno</w:t>
      </w:r>
      <w:r w:rsidRPr="3382D49A" w:rsidR="0BA8A995">
        <w:rPr>
          <w:rFonts w:ascii="Calibri" w:hAnsi="Calibri" w:eastAsia="Times New Roman" w:cs="Calibri" w:asciiTheme="majorAscii" w:hAnsiTheme="majorAscii" w:cstheme="majorAscii"/>
          <w:sz w:val="24"/>
          <w:szCs w:val="24"/>
        </w:rPr>
        <w:t xml:space="preserve"> </w:t>
      </w:r>
      <w:r w:rsidRPr="3382D49A" w:rsidR="0BA8A995">
        <w:rPr>
          <w:rFonts w:ascii="Calibri" w:hAnsi="Calibri" w:eastAsia="Times New Roman" w:cs="Calibri" w:asciiTheme="majorAscii" w:hAnsiTheme="majorAscii" w:cstheme="majorAscii"/>
          <w:sz w:val="24"/>
          <w:szCs w:val="24"/>
        </w:rPr>
        <w:t>en</w:t>
      </w:r>
      <w:r w:rsidRPr="3382D49A" w:rsidR="0BA8A995">
        <w:rPr>
          <w:rFonts w:ascii="Calibri" w:hAnsi="Calibri" w:eastAsia="Times New Roman" w:cs="Calibri" w:asciiTheme="majorAscii" w:hAnsiTheme="majorAscii" w:cstheme="majorAscii"/>
          <w:sz w:val="24"/>
          <w:szCs w:val="24"/>
        </w:rPr>
        <w:t xml:space="preserve"> </w:t>
      </w:r>
      <w:r w:rsidRPr="3382D49A" w:rsidR="038E7CAF">
        <w:rPr>
          <w:rFonts w:ascii="Calibri" w:hAnsi="Calibri" w:eastAsia="Times New Roman" w:cs="Calibri" w:asciiTheme="majorAscii" w:hAnsiTheme="majorAscii" w:cstheme="majorAscii"/>
          <w:sz w:val="24"/>
          <w:szCs w:val="24"/>
        </w:rPr>
        <w:t>e</w:t>
      </w:r>
      <w:r w:rsidRPr="3382D49A" w:rsidR="02FD45F3">
        <w:rPr>
          <w:rFonts w:ascii="Calibri" w:hAnsi="Calibri" w:eastAsia="Times New Roman" w:cs="Calibri" w:asciiTheme="majorAscii" w:hAnsiTheme="majorAscii" w:cstheme="majorAscii"/>
          <w:sz w:val="24"/>
          <w:szCs w:val="24"/>
        </w:rPr>
        <w:t>stilos</w:t>
      </w:r>
      <w:r w:rsidRPr="3382D49A" w:rsidR="02FD45F3">
        <w:rPr>
          <w:rFonts w:ascii="Calibri" w:hAnsi="Calibri" w:eastAsia="Times New Roman" w:cs="Calibri" w:asciiTheme="majorAscii" w:hAnsiTheme="majorAscii" w:cstheme="majorAscii"/>
          <w:sz w:val="24"/>
          <w:szCs w:val="24"/>
        </w:rPr>
        <w:t xml:space="preserve"> </w:t>
      </w:r>
      <w:r w:rsidRPr="3382D49A" w:rsidR="0BA8A995">
        <w:rPr>
          <w:rFonts w:ascii="Calibri" w:hAnsi="Calibri" w:eastAsia="Times New Roman" w:cs="Calibri" w:asciiTheme="majorAscii" w:hAnsiTheme="majorAscii" w:cstheme="majorAscii"/>
          <w:sz w:val="24"/>
          <w:szCs w:val="24"/>
        </w:rPr>
        <w:t>perdurables</w:t>
      </w:r>
      <w:r w:rsidRPr="3382D49A" w:rsidR="0BA8A995">
        <w:rPr>
          <w:rFonts w:ascii="Calibri" w:hAnsi="Calibri" w:eastAsia="Times New Roman" w:cs="Calibri" w:asciiTheme="majorAscii" w:hAnsiTheme="majorAscii" w:cstheme="majorAscii"/>
          <w:sz w:val="24"/>
          <w:szCs w:val="24"/>
        </w:rPr>
        <w:t xml:space="preserve">, con </w:t>
      </w:r>
      <w:r w:rsidRPr="3382D49A" w:rsidR="0BA8A995">
        <w:rPr>
          <w:rFonts w:ascii="Calibri" w:hAnsi="Calibri" w:eastAsia="Times New Roman" w:cs="Calibri" w:asciiTheme="majorAscii" w:hAnsiTheme="majorAscii" w:cstheme="majorAscii"/>
          <w:sz w:val="24"/>
          <w:szCs w:val="24"/>
        </w:rPr>
        <w:t>formas</w:t>
      </w:r>
      <w:r w:rsidRPr="3382D49A" w:rsidR="0BA8A995">
        <w:rPr>
          <w:rFonts w:ascii="Calibri" w:hAnsi="Calibri" w:eastAsia="Times New Roman" w:cs="Calibri" w:asciiTheme="majorAscii" w:hAnsiTheme="majorAscii" w:cstheme="majorAscii"/>
          <w:sz w:val="24"/>
          <w:szCs w:val="24"/>
        </w:rPr>
        <w:t xml:space="preserve"> </w:t>
      </w:r>
      <w:r w:rsidRPr="3382D49A" w:rsidR="0BA8A995">
        <w:rPr>
          <w:rFonts w:ascii="Calibri" w:hAnsi="Calibri" w:eastAsia="Times New Roman" w:cs="Calibri" w:asciiTheme="majorAscii" w:hAnsiTheme="majorAscii" w:cstheme="majorAscii"/>
          <w:sz w:val="24"/>
          <w:szCs w:val="24"/>
        </w:rPr>
        <w:t>vanguardistas</w:t>
      </w:r>
      <w:r w:rsidRPr="3382D49A" w:rsidR="0BA8A995">
        <w:rPr>
          <w:rFonts w:ascii="Calibri" w:hAnsi="Calibri" w:eastAsia="Times New Roman" w:cs="Calibri" w:asciiTheme="majorAscii" w:hAnsiTheme="majorAscii" w:cstheme="majorAscii"/>
          <w:sz w:val="24"/>
          <w:szCs w:val="24"/>
        </w:rPr>
        <w:t xml:space="preserve"> y </w:t>
      </w:r>
      <w:r w:rsidRPr="3382D49A" w:rsidR="0BA8A995">
        <w:rPr>
          <w:rFonts w:ascii="Calibri" w:hAnsi="Calibri" w:eastAsia="Times New Roman" w:cs="Calibri" w:asciiTheme="majorAscii" w:hAnsiTheme="majorAscii" w:cstheme="majorAscii"/>
          <w:sz w:val="24"/>
          <w:szCs w:val="24"/>
        </w:rPr>
        <w:t>una</w:t>
      </w:r>
      <w:r w:rsidRPr="3382D49A" w:rsidR="0BA8A995">
        <w:rPr>
          <w:rFonts w:ascii="Calibri" w:hAnsi="Calibri" w:eastAsia="Times New Roman" w:cs="Calibri" w:asciiTheme="majorAscii" w:hAnsiTheme="majorAscii" w:cstheme="majorAscii"/>
          <w:sz w:val="24"/>
          <w:szCs w:val="24"/>
        </w:rPr>
        <w:t xml:space="preserve"> paleta de </w:t>
      </w:r>
      <w:r w:rsidRPr="3382D49A" w:rsidR="0BA8A995">
        <w:rPr>
          <w:rFonts w:ascii="Calibri" w:hAnsi="Calibri" w:eastAsia="Times New Roman" w:cs="Calibri" w:asciiTheme="majorAscii" w:hAnsiTheme="majorAscii" w:cstheme="majorAscii"/>
          <w:sz w:val="24"/>
          <w:szCs w:val="24"/>
        </w:rPr>
        <w:t>colores</w:t>
      </w:r>
      <w:r w:rsidRPr="3382D49A" w:rsidR="0BA8A995">
        <w:rPr>
          <w:rFonts w:ascii="Calibri" w:hAnsi="Calibri" w:eastAsia="Times New Roman" w:cs="Calibri" w:asciiTheme="majorAscii" w:hAnsiTheme="majorAscii" w:cstheme="majorAscii"/>
          <w:sz w:val="24"/>
          <w:szCs w:val="24"/>
        </w:rPr>
        <w:t xml:space="preserve"> </w:t>
      </w:r>
      <w:r w:rsidRPr="3382D49A" w:rsidR="0BA8A995">
        <w:rPr>
          <w:rFonts w:ascii="Calibri" w:hAnsi="Calibri" w:eastAsia="Times New Roman" w:cs="Calibri" w:asciiTheme="majorAscii" w:hAnsiTheme="majorAscii" w:cstheme="majorAscii"/>
          <w:sz w:val="24"/>
          <w:szCs w:val="24"/>
        </w:rPr>
        <w:t>neutros</w:t>
      </w:r>
      <w:r w:rsidRPr="3382D49A" w:rsidR="0BA8A995">
        <w:rPr>
          <w:rFonts w:ascii="Calibri" w:hAnsi="Calibri" w:eastAsia="Times New Roman" w:cs="Calibri" w:asciiTheme="majorAscii" w:hAnsiTheme="majorAscii" w:cstheme="majorAscii"/>
          <w:sz w:val="24"/>
          <w:szCs w:val="24"/>
        </w:rPr>
        <w:t xml:space="preserve"> refinad</w:t>
      </w:r>
      <w:r w:rsidRPr="3382D49A" w:rsidR="6552EBD5">
        <w:rPr>
          <w:rFonts w:ascii="Calibri" w:hAnsi="Calibri" w:eastAsia="Times New Roman" w:cs="Calibri" w:asciiTheme="majorAscii" w:hAnsiTheme="majorAscii" w:cstheme="majorAscii"/>
          <w:sz w:val="24"/>
          <w:szCs w:val="24"/>
        </w:rPr>
        <w:t>a.</w:t>
      </w:r>
    </w:p>
    <w:p w:rsidR="3382D49A" w:rsidP="3382D49A" w:rsidRDefault="3382D49A" w14:paraId="3C4632A5" w14:textId="145C5557">
      <w:pPr>
        <w:pStyle w:val="Normal"/>
        <w:rPr>
          <w:rFonts w:ascii="Calibri" w:hAnsi="Calibri" w:cs="Calibri"/>
          <w:b w:val="1"/>
          <w:bCs w:val="1"/>
          <w:sz w:val="24"/>
          <w:szCs w:val="24"/>
        </w:rPr>
      </w:pPr>
    </w:p>
    <w:p w:rsidR="69C0E2AE" w:rsidP="3382D49A" w:rsidRDefault="69C0E2AE" w14:paraId="3649ADA3" w14:textId="29106C9A">
      <w:pPr>
        <w:jc w:val="both"/>
        <w:rPr>
          <w:rFonts w:ascii="Calibri" w:hAnsi="Calibri" w:cs="Calibri"/>
          <w:b w:val="1"/>
          <w:bCs w:val="1"/>
          <w:sz w:val="24"/>
          <w:szCs w:val="24"/>
          <w:lang w:val="en-US"/>
        </w:rPr>
      </w:pPr>
      <w:r w:rsidRPr="3382D49A" w:rsidR="69C0E2AE">
        <w:rPr>
          <w:rFonts w:ascii="Calibri" w:hAnsi="Calibri" w:cs="Calibri"/>
          <w:b w:val="1"/>
          <w:bCs w:val="1"/>
          <w:sz w:val="24"/>
          <w:szCs w:val="24"/>
          <w:lang w:val="en-US"/>
        </w:rPr>
        <w:t xml:space="preserve">Punto </w:t>
      </w:r>
      <w:r w:rsidRPr="3382D49A" w:rsidR="69C0E2AE">
        <w:rPr>
          <w:rFonts w:ascii="Calibri" w:hAnsi="Calibri" w:cs="Calibri"/>
          <w:b w:val="1"/>
          <w:bCs w:val="1"/>
          <w:sz w:val="24"/>
          <w:szCs w:val="24"/>
          <w:lang w:val="en-US"/>
        </w:rPr>
        <w:t>Adicional</w:t>
      </w:r>
      <w:r w:rsidRPr="3382D49A" w:rsidR="69C0E2AE">
        <w:rPr>
          <w:rFonts w:ascii="Calibri" w:hAnsi="Calibri" w:cs="Calibri"/>
          <w:b w:val="1"/>
          <w:bCs w:val="1"/>
          <w:sz w:val="24"/>
          <w:szCs w:val="24"/>
          <w:lang w:val="en-US"/>
        </w:rPr>
        <w:t>:</w:t>
      </w:r>
    </w:p>
    <w:p w:rsidR="69C0E2AE" w:rsidP="3382D49A" w:rsidRDefault="69C0E2AE" w14:paraId="1E78B14A" w14:textId="145D0467">
      <w:pPr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  <w:lang w:val="en-US"/>
        </w:rPr>
      </w:pPr>
      <w:r w:rsidRPr="3382D49A" w:rsidR="69C0E2AE">
        <w:rPr>
          <w:rFonts w:ascii="Calibri" w:hAnsi="Calibri" w:cs="Calibri"/>
          <w:sz w:val="24"/>
          <w:szCs w:val="24"/>
          <w:lang w:val="en-US"/>
        </w:rPr>
        <w:t>Estas gafas son el complemento perfecto para cualquier atuendo.</w:t>
      </w:r>
    </w:p>
    <w:p w:rsidRPr="00393912" w:rsidR="00667036" w:rsidRDefault="00667036" w14:paraId="65CD81BB" w14:textId="77777777">
      <w:pPr>
        <w:jc w:val="both"/>
        <w:rPr>
          <w:rFonts w:ascii="Calibri" w:hAnsi="Calibri" w:cs="Calibri"/>
          <w:color w:val="FF0000"/>
          <w:sz w:val="24"/>
          <w:szCs w:val="24"/>
          <w:highlight w:val="yellow"/>
        </w:rPr>
      </w:pPr>
    </w:p>
    <w:p w:rsidRPr="00E07555" w:rsidR="00667036" w:rsidP="3382D49A" w:rsidRDefault="00B4490F" w14:paraId="17F6CD69" w14:textId="7CE29F6B">
      <w:pPr>
        <w:jc w:val="both"/>
        <w:rPr>
          <w:rFonts w:ascii="Calibri" w:hAnsi="Calibri" w:cs="Calibri" w:asciiTheme="majorAscii" w:hAnsiTheme="majorAscii" w:cstheme="majorAscii"/>
          <w:b w:val="1"/>
          <w:bCs w:val="1"/>
          <w:sz w:val="24"/>
          <w:szCs w:val="24"/>
          <w:lang w:val="en-US"/>
        </w:rPr>
      </w:pPr>
      <w:r w:rsidRPr="3382D49A" w:rsidR="00B4490F">
        <w:rPr>
          <w:rFonts w:ascii="Calibri" w:hAnsi="Calibri" w:cs="Calibri" w:asciiTheme="majorAscii" w:hAnsiTheme="majorAscii" w:cstheme="majorAscii"/>
          <w:b w:val="1"/>
          <w:bCs w:val="1"/>
          <w:sz w:val="24"/>
          <w:szCs w:val="24"/>
          <w:lang w:val="en-US"/>
        </w:rPr>
        <w:t>Product</w:t>
      </w:r>
      <w:r w:rsidRPr="3382D49A" w:rsidR="1006B87E">
        <w:rPr>
          <w:rFonts w:ascii="Calibri" w:hAnsi="Calibri" w:cs="Calibri" w:asciiTheme="majorAscii" w:hAnsiTheme="majorAscii" w:cstheme="majorAscii"/>
          <w:b w:val="1"/>
          <w:bCs w:val="1"/>
          <w:sz w:val="24"/>
          <w:szCs w:val="24"/>
          <w:lang w:val="en-US"/>
        </w:rPr>
        <w:t>o</w:t>
      </w:r>
      <w:r w:rsidRPr="3382D49A" w:rsidR="00B4490F">
        <w:rPr>
          <w:rFonts w:ascii="Calibri" w:hAnsi="Calibri" w:cs="Calibri" w:asciiTheme="majorAscii" w:hAnsiTheme="majorAscii" w:cstheme="majorAscii"/>
          <w:b w:val="1"/>
          <w:bCs w:val="1"/>
          <w:sz w:val="24"/>
          <w:szCs w:val="24"/>
          <w:lang w:val="en-US"/>
        </w:rPr>
        <w:t>s</w:t>
      </w:r>
      <w:r w:rsidRPr="3382D49A" w:rsidR="00B4490F">
        <w:rPr>
          <w:rFonts w:ascii="Calibri" w:hAnsi="Calibri" w:cs="Calibri" w:asciiTheme="majorAscii" w:hAnsiTheme="majorAscii" w:cstheme="majorAscii"/>
          <w:b w:val="1"/>
          <w:bCs w:val="1"/>
          <w:sz w:val="24"/>
          <w:szCs w:val="24"/>
          <w:lang w:val="en-US"/>
        </w:rPr>
        <w:t xml:space="preserve">: </w:t>
      </w:r>
    </w:p>
    <w:p w:rsidRPr="00E07555" w:rsidR="005E7B60" w:rsidP="3382D49A" w:rsidRDefault="0049032E" w14:paraId="661C674E" w14:textId="42804A96">
      <w:pPr>
        <w:numPr>
          <w:ilvl w:val="0"/>
          <w:numId w:val="2"/>
        </w:numPr>
        <w:jc w:val="both"/>
        <w:rPr>
          <w:rFonts w:ascii="Calibri" w:hAnsi="Calibri" w:cs="Calibri" w:asciiTheme="majorAscii" w:hAnsiTheme="majorAscii" w:cstheme="majorAscii"/>
          <w:sz w:val="24"/>
          <w:szCs w:val="24"/>
        </w:rPr>
      </w:pPr>
      <w:r w:rsidRPr="3382D49A" w:rsidR="0049032E">
        <w:rPr>
          <w:rFonts w:ascii="Calibri" w:hAnsi="Calibri" w:cs="Calibri" w:asciiTheme="majorAscii" w:hAnsiTheme="majorAscii" w:cstheme="majorAscii"/>
          <w:sz w:val="24"/>
          <w:szCs w:val="24"/>
        </w:rPr>
        <w:t>Versace</w:t>
      </w:r>
      <w:r w:rsidRPr="3382D49A" w:rsidR="005E7B60">
        <w:rPr>
          <w:rFonts w:ascii="Calibri" w:hAnsi="Calibri" w:cs="Calibri" w:asciiTheme="majorAscii" w:hAnsiTheme="majorAscii" w:cstheme="majorAscii"/>
          <w:sz w:val="24"/>
          <w:szCs w:val="24"/>
        </w:rPr>
        <w:t xml:space="preserve">, </w:t>
      </w:r>
      <w:r w:rsidRPr="3382D49A" w:rsidR="0049032E">
        <w:rPr>
          <w:rFonts w:ascii="Calibri" w:hAnsi="Calibri" w:cs="Calibri" w:asciiTheme="majorAscii" w:hAnsiTheme="majorAscii" w:cstheme="majorAscii"/>
          <w:sz w:val="24"/>
          <w:szCs w:val="24"/>
        </w:rPr>
        <w:t>VE4469</w:t>
      </w:r>
    </w:p>
    <w:p w:rsidRPr="00BE27F0" w:rsidR="00C35B13" w:rsidP="703C7F6E" w:rsidRDefault="0071224E" w14:paraId="1D35C5B7" w14:textId="0152C849">
      <w:pPr>
        <w:numPr>
          <w:ilvl w:val="0"/>
          <w:numId w:val="2"/>
        </w:numPr>
        <w:jc w:val="both"/>
        <w:rPr>
          <w:rFonts w:ascii="Calibri" w:hAnsi="Calibri" w:cs="Calibri" w:asciiTheme="majorAscii" w:hAnsiTheme="majorAscii" w:cstheme="majorAscii"/>
          <w:sz w:val="24"/>
          <w:szCs w:val="24"/>
          <w:lang w:val="en-US"/>
        </w:rPr>
      </w:pPr>
      <w:r w:rsidRPr="3382D49A" w:rsidR="0071224E">
        <w:rPr>
          <w:rFonts w:ascii="Calibri" w:hAnsi="Calibri" w:cs="Calibri" w:asciiTheme="majorAscii" w:hAnsiTheme="majorAscii" w:cstheme="majorAscii"/>
          <w:sz w:val="24"/>
          <w:szCs w:val="24"/>
          <w:lang w:val="en-US"/>
        </w:rPr>
        <w:t>Persol</w:t>
      </w:r>
      <w:r w:rsidRPr="3382D49A" w:rsidR="0046270E">
        <w:rPr>
          <w:rFonts w:ascii="Calibri" w:hAnsi="Calibri" w:cs="Calibri" w:asciiTheme="majorAscii" w:hAnsiTheme="majorAscii" w:cstheme="majorAscii"/>
          <w:sz w:val="24"/>
          <w:szCs w:val="24"/>
          <w:lang w:val="en-US"/>
        </w:rPr>
        <w:t xml:space="preserve">, </w:t>
      </w:r>
      <w:r w:rsidRPr="3382D49A" w:rsidR="0071224E">
        <w:rPr>
          <w:rFonts w:ascii="Calibri" w:hAnsi="Calibri" w:cs="Calibri" w:asciiTheme="majorAscii" w:hAnsiTheme="majorAscii" w:cstheme="majorAscii"/>
          <w:sz w:val="24"/>
          <w:szCs w:val="24"/>
          <w:lang w:val="en-US"/>
        </w:rPr>
        <w:t>PO1018S</w:t>
      </w:r>
    </w:p>
    <w:p w:rsidRPr="00BE27F0" w:rsidR="00667036" w:rsidP="3382D49A" w:rsidRDefault="00E07555" w14:paraId="334A16F9" w14:textId="328FBAA4">
      <w:pPr>
        <w:numPr>
          <w:ilvl w:val="0"/>
          <w:numId w:val="2"/>
        </w:numPr>
        <w:jc w:val="both"/>
        <w:rPr>
          <w:rFonts w:ascii="Calibri" w:hAnsi="Calibri" w:cs="Calibri" w:asciiTheme="majorAscii" w:hAnsiTheme="majorAscii" w:cstheme="majorAscii"/>
          <w:sz w:val="24"/>
          <w:szCs w:val="24"/>
          <w:lang w:val="en-US"/>
        </w:rPr>
      </w:pPr>
      <w:r w:rsidRPr="3382D49A" w:rsidR="00E07555">
        <w:rPr>
          <w:rFonts w:ascii="Calibri" w:hAnsi="Calibri" w:cs="Calibri" w:asciiTheme="majorAscii" w:hAnsiTheme="majorAscii" w:cstheme="majorAscii"/>
          <w:sz w:val="24"/>
          <w:szCs w:val="24"/>
          <w:lang w:val="en-US"/>
        </w:rPr>
        <w:t>Ray-Ban</w:t>
      </w:r>
      <w:r w:rsidRPr="3382D49A" w:rsidR="002B1BAB">
        <w:rPr>
          <w:rFonts w:ascii="Calibri" w:hAnsi="Calibri" w:cs="Calibri" w:asciiTheme="majorAscii" w:hAnsiTheme="majorAscii" w:cstheme="majorAscii"/>
          <w:sz w:val="24"/>
          <w:szCs w:val="24"/>
          <w:lang w:val="en-US"/>
        </w:rPr>
        <w:t xml:space="preserve">, </w:t>
      </w:r>
      <w:r w:rsidRPr="3382D49A" w:rsidR="00E07555">
        <w:rPr>
          <w:rFonts w:ascii="Calibri" w:hAnsi="Calibri" w:cs="Calibri" w:asciiTheme="majorAscii" w:hAnsiTheme="majorAscii" w:cstheme="majorAscii"/>
          <w:sz w:val="24"/>
          <w:szCs w:val="24"/>
          <w:lang w:val="en-US"/>
        </w:rPr>
        <w:t>RB2210</w:t>
      </w:r>
    </w:p>
    <w:p w:rsidR="0003367C" w:rsidRDefault="0003367C" w14:paraId="2E1340BA" w14:textId="77777777">
      <w:pPr>
        <w:jc w:val="both"/>
        <w:rPr>
          <w:rFonts w:ascii="Calibri" w:hAnsi="Calibri" w:cs="Calibri"/>
          <w:color w:val="FF0000"/>
          <w:sz w:val="24"/>
          <w:szCs w:val="24"/>
          <w:highlight w:val="yellow"/>
        </w:rPr>
      </w:pPr>
    </w:p>
    <w:p w:rsidRPr="00EF1FA7" w:rsidR="00667036" w:rsidRDefault="00667036" w14:paraId="09C443DD" w14:textId="77777777">
      <w:pPr>
        <w:jc w:val="both"/>
        <w:rPr>
          <w:rFonts w:ascii="Calibri" w:hAnsi="Calibri" w:cs="Calibri"/>
          <w:b/>
          <w:color w:val="FF0000"/>
          <w:sz w:val="24"/>
          <w:szCs w:val="24"/>
          <w:highlight w:val="yellow"/>
          <w:u w:val="single"/>
        </w:rPr>
      </w:pPr>
    </w:p>
    <w:p w:rsidRPr="00EF1FA7" w:rsidR="0099398B" w:rsidP="0099398B" w:rsidRDefault="0099398B" w14:paraId="134E689A" w14:textId="77777777">
      <w:pPr>
        <w:jc w:val="both"/>
        <w:rPr>
          <w:rFonts w:ascii="Calibri" w:hAnsi="Calibri" w:cs="Calibri"/>
          <w:sz w:val="24"/>
          <w:szCs w:val="24"/>
          <w:highlight w:val="yellow"/>
        </w:rPr>
      </w:pPr>
    </w:p>
    <w:p w:rsidRPr="00EF1FA7" w:rsidR="00667036" w:rsidRDefault="00667036" w14:paraId="4E7B317D" w14:textId="77777777">
      <w:pPr>
        <w:jc w:val="both"/>
        <w:rPr>
          <w:rFonts w:ascii="Calibri" w:hAnsi="Calibri" w:cs="Calibri"/>
          <w:color w:val="FF0000"/>
          <w:sz w:val="24"/>
          <w:szCs w:val="24"/>
          <w:highlight w:val="yellow"/>
        </w:rPr>
      </w:pPr>
    </w:p>
    <w:p w:rsidRPr="00EF1FA7" w:rsidR="00667036" w:rsidRDefault="00667036" w14:paraId="603C2FEF" w14:textId="77777777">
      <w:pPr>
        <w:rPr>
          <w:rFonts w:ascii="Calibri" w:hAnsi="Calibri" w:cs="Calibri"/>
          <w:b/>
          <w:color w:val="FF0000"/>
          <w:sz w:val="24"/>
          <w:szCs w:val="24"/>
          <w:u w:val="single"/>
        </w:rPr>
      </w:pPr>
    </w:p>
    <w:sectPr w:rsidRPr="00EF1FA7" w:rsidR="0066703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510D9" w:rsidRDefault="00D510D9" w14:paraId="6ADB3466" w14:textId="77777777">
      <w:pPr>
        <w:spacing w:line="240" w:lineRule="auto"/>
      </w:pPr>
      <w:r>
        <w:separator/>
      </w:r>
    </w:p>
  </w:endnote>
  <w:endnote w:type="continuationSeparator" w:id="0">
    <w:p w:rsidR="00D510D9" w:rsidRDefault="00D510D9" w14:paraId="2AF5D9DE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25A9B" w:rsidRDefault="00C25A9B" w14:paraId="6A7AE31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25A9B" w:rsidRDefault="00C25A9B" w14:paraId="111DF00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25A9B" w:rsidRDefault="00C25A9B" w14:paraId="763232B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510D9" w:rsidRDefault="00D510D9" w14:paraId="7A27050C" w14:textId="77777777">
      <w:pPr>
        <w:spacing w:line="240" w:lineRule="auto"/>
      </w:pPr>
      <w:r>
        <w:separator/>
      </w:r>
    </w:p>
  </w:footnote>
  <w:footnote w:type="continuationSeparator" w:id="0">
    <w:p w:rsidR="00D510D9" w:rsidRDefault="00D510D9" w14:paraId="1213469A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25A9B" w:rsidRDefault="00C25A9B" w14:paraId="2D74D8F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667036" w:rsidRDefault="00B4490F" w14:paraId="1B0A202A" w14:textId="77777777">
    <w:pPr>
      <w:jc w:val="center"/>
    </w:pPr>
    <w:r>
      <w:rPr>
        <w:noProof/>
      </w:rPr>
      <w:drawing>
        <wp:inline distT="114300" distB="114300" distL="114300" distR="114300" wp14:anchorId="478E0754" wp14:editId="2EBBFDAE">
          <wp:extent cx="2243138" cy="463257"/>
          <wp:effectExtent l="0" t="0" r="0" b="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3138" cy="4632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25A9B" w:rsidRDefault="00C25A9B" w14:paraId="7448F18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1C9B"/>
    <w:multiLevelType w:val="multilevel"/>
    <w:tmpl w:val="4E5EE7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3736E6"/>
    <w:multiLevelType w:val="multilevel"/>
    <w:tmpl w:val="8EEA1A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0E6FF6"/>
    <w:multiLevelType w:val="multilevel"/>
    <w:tmpl w:val="0C568D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0E4091"/>
    <w:multiLevelType w:val="multilevel"/>
    <w:tmpl w:val="894A7F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65D147E"/>
    <w:multiLevelType w:val="multilevel"/>
    <w:tmpl w:val="ADF4EC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C202690"/>
    <w:multiLevelType w:val="multilevel"/>
    <w:tmpl w:val="51BAB1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4674B50"/>
    <w:multiLevelType w:val="multilevel"/>
    <w:tmpl w:val="058293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9B04937"/>
    <w:multiLevelType w:val="hybridMultilevel"/>
    <w:tmpl w:val="2E3E6B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12D6EAB"/>
    <w:multiLevelType w:val="multilevel"/>
    <w:tmpl w:val="CF50B2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01255D8"/>
    <w:multiLevelType w:val="hybridMultilevel"/>
    <w:tmpl w:val="33B287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B7B707C"/>
    <w:multiLevelType w:val="multilevel"/>
    <w:tmpl w:val="0C568D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60867525">
    <w:abstractNumId w:val="8"/>
  </w:num>
  <w:num w:numId="2" w16cid:durableId="1884094528">
    <w:abstractNumId w:val="1"/>
  </w:num>
  <w:num w:numId="3" w16cid:durableId="1086654629">
    <w:abstractNumId w:val="5"/>
  </w:num>
  <w:num w:numId="4" w16cid:durableId="1465151799">
    <w:abstractNumId w:val="2"/>
  </w:num>
  <w:num w:numId="5" w16cid:durableId="1540700459">
    <w:abstractNumId w:val="4"/>
  </w:num>
  <w:num w:numId="6" w16cid:durableId="891113108">
    <w:abstractNumId w:val="6"/>
  </w:num>
  <w:num w:numId="7" w16cid:durableId="803278566">
    <w:abstractNumId w:val="0"/>
  </w:num>
  <w:num w:numId="8" w16cid:durableId="1678649056">
    <w:abstractNumId w:val="3"/>
  </w:num>
  <w:num w:numId="9" w16cid:durableId="1266186867">
    <w:abstractNumId w:val="9"/>
  </w:num>
  <w:num w:numId="10" w16cid:durableId="1902136926">
    <w:abstractNumId w:val="7"/>
  </w:num>
  <w:num w:numId="11" w16cid:durableId="2165989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036"/>
    <w:rsid w:val="00001BFE"/>
    <w:rsid w:val="00007B2C"/>
    <w:rsid w:val="000106E7"/>
    <w:rsid w:val="00014A53"/>
    <w:rsid w:val="00015936"/>
    <w:rsid w:val="0002746A"/>
    <w:rsid w:val="000315E3"/>
    <w:rsid w:val="0003367C"/>
    <w:rsid w:val="000401A7"/>
    <w:rsid w:val="000505F5"/>
    <w:rsid w:val="00067178"/>
    <w:rsid w:val="000B4E5C"/>
    <w:rsid w:val="000C2A5C"/>
    <w:rsid w:val="000D593B"/>
    <w:rsid w:val="000D6A7C"/>
    <w:rsid w:val="000E711A"/>
    <w:rsid w:val="00106DE7"/>
    <w:rsid w:val="001137C2"/>
    <w:rsid w:val="0011626F"/>
    <w:rsid w:val="00144A58"/>
    <w:rsid w:val="00150AF1"/>
    <w:rsid w:val="00154AF8"/>
    <w:rsid w:val="00160696"/>
    <w:rsid w:val="00162262"/>
    <w:rsid w:val="00170B6B"/>
    <w:rsid w:val="00174A84"/>
    <w:rsid w:val="001A4859"/>
    <w:rsid w:val="001A4A72"/>
    <w:rsid w:val="001B2E09"/>
    <w:rsid w:val="001B5069"/>
    <w:rsid w:val="001D2B27"/>
    <w:rsid w:val="001E2EA8"/>
    <w:rsid w:val="001F5D91"/>
    <w:rsid w:val="001F7959"/>
    <w:rsid w:val="00226006"/>
    <w:rsid w:val="002306AD"/>
    <w:rsid w:val="00244A54"/>
    <w:rsid w:val="0025585A"/>
    <w:rsid w:val="00261420"/>
    <w:rsid w:val="002635B7"/>
    <w:rsid w:val="00263939"/>
    <w:rsid w:val="00265CE7"/>
    <w:rsid w:val="002905F7"/>
    <w:rsid w:val="002910C6"/>
    <w:rsid w:val="002A43A1"/>
    <w:rsid w:val="002B1BAB"/>
    <w:rsid w:val="002C12FC"/>
    <w:rsid w:val="002C495C"/>
    <w:rsid w:val="002D7094"/>
    <w:rsid w:val="002E1CF7"/>
    <w:rsid w:val="002E4E85"/>
    <w:rsid w:val="002F7D9B"/>
    <w:rsid w:val="00301C6C"/>
    <w:rsid w:val="003072E7"/>
    <w:rsid w:val="00310161"/>
    <w:rsid w:val="00310744"/>
    <w:rsid w:val="00312209"/>
    <w:rsid w:val="00314C91"/>
    <w:rsid w:val="00320CC3"/>
    <w:rsid w:val="0034081D"/>
    <w:rsid w:val="00342763"/>
    <w:rsid w:val="00343E02"/>
    <w:rsid w:val="00362947"/>
    <w:rsid w:val="0036642E"/>
    <w:rsid w:val="003835EE"/>
    <w:rsid w:val="003910CF"/>
    <w:rsid w:val="00393912"/>
    <w:rsid w:val="003952BD"/>
    <w:rsid w:val="003D1F02"/>
    <w:rsid w:val="003D7F2E"/>
    <w:rsid w:val="003E2895"/>
    <w:rsid w:val="003F3A0C"/>
    <w:rsid w:val="00404C9A"/>
    <w:rsid w:val="004100F5"/>
    <w:rsid w:val="00430174"/>
    <w:rsid w:val="00430A0D"/>
    <w:rsid w:val="00431D45"/>
    <w:rsid w:val="00455C39"/>
    <w:rsid w:val="0046270E"/>
    <w:rsid w:val="004745B4"/>
    <w:rsid w:val="00482A0F"/>
    <w:rsid w:val="00484015"/>
    <w:rsid w:val="0048715D"/>
    <w:rsid w:val="0049032E"/>
    <w:rsid w:val="004931A5"/>
    <w:rsid w:val="004B30F0"/>
    <w:rsid w:val="004B7834"/>
    <w:rsid w:val="004C4B9B"/>
    <w:rsid w:val="004E1996"/>
    <w:rsid w:val="004E20D4"/>
    <w:rsid w:val="004E24BC"/>
    <w:rsid w:val="004F3359"/>
    <w:rsid w:val="004F6502"/>
    <w:rsid w:val="005010AA"/>
    <w:rsid w:val="00513772"/>
    <w:rsid w:val="00515AD7"/>
    <w:rsid w:val="00520CC7"/>
    <w:rsid w:val="00526B24"/>
    <w:rsid w:val="0052735C"/>
    <w:rsid w:val="00530158"/>
    <w:rsid w:val="00540146"/>
    <w:rsid w:val="00551A72"/>
    <w:rsid w:val="005574CD"/>
    <w:rsid w:val="00561D92"/>
    <w:rsid w:val="00576B15"/>
    <w:rsid w:val="00594F05"/>
    <w:rsid w:val="005A067A"/>
    <w:rsid w:val="005A733C"/>
    <w:rsid w:val="005B1EBF"/>
    <w:rsid w:val="005B3050"/>
    <w:rsid w:val="005B3931"/>
    <w:rsid w:val="005B56A1"/>
    <w:rsid w:val="005B775C"/>
    <w:rsid w:val="005C1C48"/>
    <w:rsid w:val="005D7A68"/>
    <w:rsid w:val="005E1554"/>
    <w:rsid w:val="005E7B60"/>
    <w:rsid w:val="005F67E8"/>
    <w:rsid w:val="005F7C32"/>
    <w:rsid w:val="00605370"/>
    <w:rsid w:val="00622204"/>
    <w:rsid w:val="00635788"/>
    <w:rsid w:val="0064067A"/>
    <w:rsid w:val="00652CDA"/>
    <w:rsid w:val="00660765"/>
    <w:rsid w:val="006664DA"/>
    <w:rsid w:val="00667036"/>
    <w:rsid w:val="006921AE"/>
    <w:rsid w:val="00694911"/>
    <w:rsid w:val="006953A5"/>
    <w:rsid w:val="006A4CAC"/>
    <w:rsid w:val="006B170A"/>
    <w:rsid w:val="006D15C2"/>
    <w:rsid w:val="006E1D40"/>
    <w:rsid w:val="006E59E5"/>
    <w:rsid w:val="006E6C4B"/>
    <w:rsid w:val="006F0B32"/>
    <w:rsid w:val="006F39DD"/>
    <w:rsid w:val="00705347"/>
    <w:rsid w:val="0071224E"/>
    <w:rsid w:val="00725445"/>
    <w:rsid w:val="00744F5F"/>
    <w:rsid w:val="0076513B"/>
    <w:rsid w:val="00784E20"/>
    <w:rsid w:val="007851B8"/>
    <w:rsid w:val="007A4D8E"/>
    <w:rsid w:val="007B620F"/>
    <w:rsid w:val="007D3198"/>
    <w:rsid w:val="007E141D"/>
    <w:rsid w:val="007E3A4B"/>
    <w:rsid w:val="007E5349"/>
    <w:rsid w:val="007F7728"/>
    <w:rsid w:val="008065BE"/>
    <w:rsid w:val="00810807"/>
    <w:rsid w:val="008355FE"/>
    <w:rsid w:val="00837A33"/>
    <w:rsid w:val="0084392B"/>
    <w:rsid w:val="00844AB4"/>
    <w:rsid w:val="0084520F"/>
    <w:rsid w:val="00850C31"/>
    <w:rsid w:val="0085355D"/>
    <w:rsid w:val="0086046C"/>
    <w:rsid w:val="00872CD3"/>
    <w:rsid w:val="0088127B"/>
    <w:rsid w:val="00886E99"/>
    <w:rsid w:val="00890F5F"/>
    <w:rsid w:val="008A40B4"/>
    <w:rsid w:val="008A7693"/>
    <w:rsid w:val="008B0BB5"/>
    <w:rsid w:val="008B4CEF"/>
    <w:rsid w:val="008E2E5C"/>
    <w:rsid w:val="008E3145"/>
    <w:rsid w:val="008E6379"/>
    <w:rsid w:val="008E65FE"/>
    <w:rsid w:val="008E782D"/>
    <w:rsid w:val="008F50CA"/>
    <w:rsid w:val="00905837"/>
    <w:rsid w:val="00916F5E"/>
    <w:rsid w:val="009567EA"/>
    <w:rsid w:val="009609E7"/>
    <w:rsid w:val="009659E3"/>
    <w:rsid w:val="0097030D"/>
    <w:rsid w:val="00984755"/>
    <w:rsid w:val="0099398B"/>
    <w:rsid w:val="00995B78"/>
    <w:rsid w:val="009A2AB2"/>
    <w:rsid w:val="009A7861"/>
    <w:rsid w:val="009A7A53"/>
    <w:rsid w:val="009B63F9"/>
    <w:rsid w:val="009C1351"/>
    <w:rsid w:val="009C52AE"/>
    <w:rsid w:val="009D2D9F"/>
    <w:rsid w:val="009D4602"/>
    <w:rsid w:val="009E0DE3"/>
    <w:rsid w:val="009E46B6"/>
    <w:rsid w:val="009E61E9"/>
    <w:rsid w:val="009F0D2E"/>
    <w:rsid w:val="009F4745"/>
    <w:rsid w:val="00A10521"/>
    <w:rsid w:val="00A11757"/>
    <w:rsid w:val="00A30FDB"/>
    <w:rsid w:val="00A30FF6"/>
    <w:rsid w:val="00A37E99"/>
    <w:rsid w:val="00A42816"/>
    <w:rsid w:val="00A432C9"/>
    <w:rsid w:val="00A479CD"/>
    <w:rsid w:val="00A506E6"/>
    <w:rsid w:val="00A512A3"/>
    <w:rsid w:val="00A55D08"/>
    <w:rsid w:val="00A6002C"/>
    <w:rsid w:val="00A8205C"/>
    <w:rsid w:val="00A90AF6"/>
    <w:rsid w:val="00A96AFE"/>
    <w:rsid w:val="00AA34A3"/>
    <w:rsid w:val="00AB73F0"/>
    <w:rsid w:val="00AD0A91"/>
    <w:rsid w:val="00AE337B"/>
    <w:rsid w:val="00AE509D"/>
    <w:rsid w:val="00AF41CE"/>
    <w:rsid w:val="00B105C0"/>
    <w:rsid w:val="00B117D4"/>
    <w:rsid w:val="00B12A1D"/>
    <w:rsid w:val="00B4490F"/>
    <w:rsid w:val="00B54878"/>
    <w:rsid w:val="00B54BB9"/>
    <w:rsid w:val="00B73470"/>
    <w:rsid w:val="00B83D4A"/>
    <w:rsid w:val="00B953F4"/>
    <w:rsid w:val="00BA79F1"/>
    <w:rsid w:val="00BB5505"/>
    <w:rsid w:val="00BC4B3C"/>
    <w:rsid w:val="00BD6FF6"/>
    <w:rsid w:val="00BE1B19"/>
    <w:rsid w:val="00BE27F0"/>
    <w:rsid w:val="00BF1942"/>
    <w:rsid w:val="00C11F1B"/>
    <w:rsid w:val="00C1533A"/>
    <w:rsid w:val="00C164C3"/>
    <w:rsid w:val="00C20637"/>
    <w:rsid w:val="00C25A9B"/>
    <w:rsid w:val="00C2617E"/>
    <w:rsid w:val="00C27819"/>
    <w:rsid w:val="00C35B13"/>
    <w:rsid w:val="00C507B4"/>
    <w:rsid w:val="00C5233F"/>
    <w:rsid w:val="00C62951"/>
    <w:rsid w:val="00C657FF"/>
    <w:rsid w:val="00C73A4C"/>
    <w:rsid w:val="00C77A2E"/>
    <w:rsid w:val="00C84874"/>
    <w:rsid w:val="00C84AB3"/>
    <w:rsid w:val="00C979B9"/>
    <w:rsid w:val="00CA4CE3"/>
    <w:rsid w:val="00CA52A4"/>
    <w:rsid w:val="00CB25D5"/>
    <w:rsid w:val="00CB78C0"/>
    <w:rsid w:val="00CC0058"/>
    <w:rsid w:val="00CC3448"/>
    <w:rsid w:val="00CD2549"/>
    <w:rsid w:val="00CD2C54"/>
    <w:rsid w:val="00CD45B2"/>
    <w:rsid w:val="00CE3CF4"/>
    <w:rsid w:val="00CE498D"/>
    <w:rsid w:val="00CE5747"/>
    <w:rsid w:val="00D056D8"/>
    <w:rsid w:val="00D06D77"/>
    <w:rsid w:val="00D20A01"/>
    <w:rsid w:val="00D33E15"/>
    <w:rsid w:val="00D446DB"/>
    <w:rsid w:val="00D510D9"/>
    <w:rsid w:val="00D51180"/>
    <w:rsid w:val="00D66008"/>
    <w:rsid w:val="00D67003"/>
    <w:rsid w:val="00D75221"/>
    <w:rsid w:val="00D8127E"/>
    <w:rsid w:val="00D90DCA"/>
    <w:rsid w:val="00DA0B44"/>
    <w:rsid w:val="00DA66CD"/>
    <w:rsid w:val="00DA6974"/>
    <w:rsid w:val="00DC0013"/>
    <w:rsid w:val="00DC7189"/>
    <w:rsid w:val="00DF60D3"/>
    <w:rsid w:val="00DF70BD"/>
    <w:rsid w:val="00E07555"/>
    <w:rsid w:val="00E14249"/>
    <w:rsid w:val="00E1487A"/>
    <w:rsid w:val="00E179E0"/>
    <w:rsid w:val="00E23527"/>
    <w:rsid w:val="00E2502D"/>
    <w:rsid w:val="00E35490"/>
    <w:rsid w:val="00E35A31"/>
    <w:rsid w:val="00E35AFE"/>
    <w:rsid w:val="00E3792D"/>
    <w:rsid w:val="00E72312"/>
    <w:rsid w:val="00E746E4"/>
    <w:rsid w:val="00E752A5"/>
    <w:rsid w:val="00E77E45"/>
    <w:rsid w:val="00E82774"/>
    <w:rsid w:val="00E87D51"/>
    <w:rsid w:val="00EA785A"/>
    <w:rsid w:val="00EB28E2"/>
    <w:rsid w:val="00ED17D9"/>
    <w:rsid w:val="00ED2060"/>
    <w:rsid w:val="00EF1FA7"/>
    <w:rsid w:val="00EF30D4"/>
    <w:rsid w:val="00F04B76"/>
    <w:rsid w:val="00F27C68"/>
    <w:rsid w:val="00F45A3E"/>
    <w:rsid w:val="00F75A21"/>
    <w:rsid w:val="00F85E75"/>
    <w:rsid w:val="00FA00D1"/>
    <w:rsid w:val="00FA0563"/>
    <w:rsid w:val="00FA0E7A"/>
    <w:rsid w:val="00FC1DD7"/>
    <w:rsid w:val="00FD04ED"/>
    <w:rsid w:val="00FE27D4"/>
    <w:rsid w:val="00FE490A"/>
    <w:rsid w:val="00FF64CB"/>
    <w:rsid w:val="01824919"/>
    <w:rsid w:val="01E92995"/>
    <w:rsid w:val="02FD45F3"/>
    <w:rsid w:val="038E7CAF"/>
    <w:rsid w:val="0645A3C6"/>
    <w:rsid w:val="07EE7801"/>
    <w:rsid w:val="0BA8A995"/>
    <w:rsid w:val="0CA1B38A"/>
    <w:rsid w:val="0FC6E1EF"/>
    <w:rsid w:val="1006B87E"/>
    <w:rsid w:val="16348FBA"/>
    <w:rsid w:val="1B0598C7"/>
    <w:rsid w:val="20B19EB9"/>
    <w:rsid w:val="22CF89FA"/>
    <w:rsid w:val="233FC7AA"/>
    <w:rsid w:val="238DF8A6"/>
    <w:rsid w:val="2463A0DD"/>
    <w:rsid w:val="24DE1434"/>
    <w:rsid w:val="292FBAE3"/>
    <w:rsid w:val="293A8ABF"/>
    <w:rsid w:val="29E7E25E"/>
    <w:rsid w:val="2EDCB8C5"/>
    <w:rsid w:val="2F2F8925"/>
    <w:rsid w:val="3382D49A"/>
    <w:rsid w:val="3B738A0B"/>
    <w:rsid w:val="43D9E3F9"/>
    <w:rsid w:val="48AA0905"/>
    <w:rsid w:val="4A6C7374"/>
    <w:rsid w:val="4B3765B9"/>
    <w:rsid w:val="4E88A0D0"/>
    <w:rsid w:val="51160162"/>
    <w:rsid w:val="51EFF6A8"/>
    <w:rsid w:val="56132FDB"/>
    <w:rsid w:val="57D4FC04"/>
    <w:rsid w:val="583A3C3C"/>
    <w:rsid w:val="5B698B4A"/>
    <w:rsid w:val="612BD95A"/>
    <w:rsid w:val="639CBFB5"/>
    <w:rsid w:val="6552EBD5"/>
    <w:rsid w:val="68DB3829"/>
    <w:rsid w:val="69C0E2AE"/>
    <w:rsid w:val="6C21F6D8"/>
    <w:rsid w:val="703C7F6E"/>
    <w:rsid w:val="7373B555"/>
    <w:rsid w:val="7F11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AE8EE"/>
  <w15:docId w15:val="{BFE6A8B9-699C-47E5-A189-F1C34A1A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25A9B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25A9B"/>
  </w:style>
  <w:style w:type="paragraph" w:styleId="Footer">
    <w:name w:val="footer"/>
    <w:basedOn w:val="Normal"/>
    <w:link w:val="FooterChar"/>
    <w:uiPriority w:val="99"/>
    <w:unhideWhenUsed/>
    <w:rsid w:val="00C25A9B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25A9B"/>
  </w:style>
  <w:style w:type="character" w:styleId="Hyperlink">
    <w:name w:val="Hyperlink"/>
    <w:basedOn w:val="DefaultParagraphFont"/>
    <w:uiPriority w:val="99"/>
    <w:unhideWhenUsed/>
    <w:rsid w:val="00B734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347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137C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979B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931A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93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4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ettings" Target="settings.xml" Id="rId3" /><Relationship Type="http://schemas.openxmlformats.org/officeDocument/2006/relationships/customXml" Target="../customXml/item1.xml" Id="rId21" /><Relationship Type="http://schemas.openxmlformats.org/officeDocument/2006/relationships/image" Target="media/image1.png" Id="rId7" /><Relationship Type="http://schemas.openxmlformats.org/officeDocument/2006/relationships/image" Target="media/image6.png" Id="rId12" /><Relationship Type="http://schemas.openxmlformats.org/officeDocument/2006/relationships/header" Target="header3.xml" Id="rId17" /><Relationship Type="http://schemas.openxmlformats.org/officeDocument/2006/relationships/styles" Target="styles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notes" Target="footnotes.xml" Id="rId5" /><Relationship Type="http://schemas.openxmlformats.org/officeDocument/2006/relationships/footer" Target="footer1.xml" Id="rId15" /><Relationship Type="http://schemas.openxmlformats.org/officeDocument/2006/relationships/customXml" Target="../customXml/item3.xml" Id="rId23" /><Relationship Type="http://schemas.openxmlformats.org/officeDocument/2006/relationships/image" Target="media/image4.png" Id="rId10" /><Relationship Type="http://schemas.openxmlformats.org/officeDocument/2006/relationships/fontTable" Target="fontTable.xml" Id="rId19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header" Target="header2.xml" Id="rId14" /><Relationship Type="http://schemas.openxmlformats.org/officeDocument/2006/relationships/customXml" Target="../customXml/item2.xml" Id="rId2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4E695DFD57B4885065D5FAF91AE91" ma:contentTypeVersion="15" ma:contentTypeDescription="Create a new document." ma:contentTypeScope="" ma:versionID="53dd89f47e4e4eee7be4408ecf1f95b0">
  <xsd:schema xmlns:xsd="http://www.w3.org/2001/XMLSchema" xmlns:xs="http://www.w3.org/2001/XMLSchema" xmlns:p="http://schemas.microsoft.com/office/2006/metadata/properties" xmlns:ns2="b1e6d908-e5c6-4cb1-982b-5999035ca6b0" xmlns:ns3="400ef886-8224-4b20-ad15-cfeee37f9264" targetNamespace="http://schemas.microsoft.com/office/2006/metadata/properties" ma:root="true" ma:fieldsID="0d0a4aa86be7162661ce976453304e97" ns2:_="" ns3:_="">
    <xsd:import namespace="b1e6d908-e5c6-4cb1-982b-5999035ca6b0"/>
    <xsd:import namespace="400ef886-8224-4b20-ad15-cfeee37f9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6d908-e5c6-4cb1-982b-5999035ca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ef886-8224-4b20-ad15-cfeee37f926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faf437e-e38b-4828-977e-7451f2a13288}" ma:internalName="TaxCatchAll" ma:showField="CatchAllData" ma:web="400ef886-8224-4b20-ad15-cfeee37f9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e6d908-e5c6-4cb1-982b-5999035ca6b0">
      <Terms xmlns="http://schemas.microsoft.com/office/infopath/2007/PartnerControls"/>
    </lcf76f155ced4ddcb4097134ff3c332f>
    <TaxCatchAll xmlns="400ef886-8224-4b20-ad15-cfeee37f9264" xsi:nil="true"/>
    <SharedWithUsers xmlns="400ef886-8224-4b20-ad15-cfeee37f9264">
      <UserInfo>
        <DisplayName>Paulina Villaseñor Unter</DisplayName>
        <AccountId>21</AccountId>
        <AccountType/>
      </UserInfo>
      <UserInfo>
        <DisplayName>Estefany Blanco Ayala</DisplayName>
        <AccountId>43</AccountId>
        <AccountType/>
      </UserInfo>
      <UserInfo>
        <DisplayName>Aldo Hernández Saldaña</DisplayName>
        <AccountId>34</AccountId>
        <AccountType/>
      </UserInfo>
      <UserInfo>
        <DisplayName>Olaf Borboa Álvarez</DisplayName>
        <AccountId>46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25D9038-939C-4DEE-8CBF-925591C401F7}"/>
</file>

<file path=customXml/itemProps2.xml><?xml version="1.0" encoding="utf-8"?>
<ds:datastoreItem xmlns:ds="http://schemas.openxmlformats.org/officeDocument/2006/customXml" ds:itemID="{B129C606-8A1D-4097-886A-E3CBD423DDAF}"/>
</file>

<file path=customXml/itemProps3.xml><?xml version="1.0" encoding="utf-8"?>
<ds:datastoreItem xmlns:ds="http://schemas.openxmlformats.org/officeDocument/2006/customXml" ds:itemID="{6F541247-F34F-4346-AFD1-D6752D965A5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Karpel Christina</dc:creator>
  <lastModifiedBy>Olaf Borboa Álvarez</lastModifiedBy>
  <revision>98</revision>
  <dcterms:created xsi:type="dcterms:W3CDTF">2023-07-24T16:49:00.0000000Z</dcterms:created>
  <dcterms:modified xsi:type="dcterms:W3CDTF">2024-07-05T16:32:55.0175283Z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9a4386-74b9-4603-ae20-950a659f9b6e_Enabled">
    <vt:lpwstr>true</vt:lpwstr>
  </property>
  <property fmtid="{D5CDD505-2E9C-101B-9397-08002B2CF9AE}" pid="3" name="MSIP_Label_2e9a4386-74b9-4603-ae20-950a659f9b6e_SetDate">
    <vt:lpwstr>2022-11-18T18:32:14Z</vt:lpwstr>
  </property>
  <property fmtid="{D5CDD505-2E9C-101B-9397-08002B2CF9AE}" pid="4" name="MSIP_Label_2e9a4386-74b9-4603-ae20-950a659f9b6e_Method">
    <vt:lpwstr>Standard</vt:lpwstr>
  </property>
  <property fmtid="{D5CDD505-2E9C-101B-9397-08002B2CF9AE}" pid="5" name="MSIP_Label_2e9a4386-74b9-4603-ae20-950a659f9b6e_Name">
    <vt:lpwstr>Internal Use Only</vt:lpwstr>
  </property>
  <property fmtid="{D5CDD505-2E9C-101B-9397-08002B2CF9AE}" pid="6" name="MSIP_Label_2e9a4386-74b9-4603-ae20-950a659f9b6e_SiteId">
    <vt:lpwstr>c7d1a8f7-0546-4a0c-8cf5-3ddaebf97d51</vt:lpwstr>
  </property>
  <property fmtid="{D5CDD505-2E9C-101B-9397-08002B2CF9AE}" pid="7" name="MSIP_Label_2e9a4386-74b9-4603-ae20-950a659f9b6e_ActionId">
    <vt:lpwstr>baa82bd1-4425-4a21-85b6-31e0138eb74e</vt:lpwstr>
  </property>
  <property fmtid="{D5CDD505-2E9C-101B-9397-08002B2CF9AE}" pid="8" name="MSIP_Label_2e9a4386-74b9-4603-ae20-950a659f9b6e_ContentBits">
    <vt:lpwstr>0</vt:lpwstr>
  </property>
  <property fmtid="{D5CDD505-2E9C-101B-9397-08002B2CF9AE}" pid="9" name="ContentTypeId">
    <vt:lpwstr>0x0101005F84E695DFD57B4885065D5FAF91AE91</vt:lpwstr>
  </property>
  <property fmtid="{D5CDD505-2E9C-101B-9397-08002B2CF9AE}" pid="10" name="MediaServiceImageTags">
    <vt:lpwstr/>
  </property>
</Properties>
</file>